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2D617" w14:textId="77777777" w:rsidR="00622AA3" w:rsidRDefault="00622AA3" w:rsidP="007C39E3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1EF7D51D" w14:textId="77777777" w:rsidR="00081BA7" w:rsidRDefault="00081BA7" w:rsidP="007C39E3"/>
    <w:p w14:paraId="580694AA" w14:textId="22868DBA" w:rsidR="007C39E3" w:rsidRPr="004423FD" w:rsidRDefault="007C39E3" w:rsidP="007C39E3">
      <w:r w:rsidRPr="004423FD">
        <w:rPr>
          <w:rFonts w:ascii="Arial" w:hAnsi="Arial" w:cs="Arial"/>
          <w:b/>
          <w:noProof/>
          <w:sz w:val="24"/>
          <w:lang w:eastAsia="ru-RU"/>
        </w:rPr>
        <w:drawing>
          <wp:anchor distT="0" distB="0" distL="114300" distR="114300" simplePos="0" relativeHeight="251901440" behindDoc="1" locked="0" layoutInCell="1" allowOverlap="1" wp14:anchorId="0F8214AE" wp14:editId="3E93F828">
            <wp:simplePos x="0" y="0"/>
            <wp:positionH relativeFrom="margin">
              <wp:posOffset>0</wp:posOffset>
            </wp:positionH>
            <wp:positionV relativeFrom="page">
              <wp:posOffset>1157605</wp:posOffset>
            </wp:positionV>
            <wp:extent cx="1447165" cy="285750"/>
            <wp:effectExtent l="0" t="0" r="635" b="0"/>
            <wp:wrapNone/>
            <wp:docPr id="486018132" name="Рисунок 486018132" descr="Изображение выглядит как Шрифт, текст, Графика, графический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018132" name="Рисунок 486018132" descr="Изображение выглядит как Шрифт, текст, Графика, графический дизайн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79705" w14:textId="77777777" w:rsidR="009F407D" w:rsidRPr="004423FD" w:rsidRDefault="009F407D" w:rsidP="00DD291C">
      <w:pPr>
        <w:spacing w:after="0" w:line="240" w:lineRule="auto"/>
      </w:pPr>
    </w:p>
    <w:p w14:paraId="400F8314" w14:textId="091AAF01" w:rsidR="007C39E3" w:rsidRPr="004423FD" w:rsidRDefault="007756FB" w:rsidP="007C39E3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АВТОНОМНАЯ НЕКОММЕРЧЕСКАЯ ОРГАНИЗАЦИЯ</w:t>
      </w:r>
      <w:r w:rsidRPr="004423F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7C39E3" w:rsidRPr="004423FD">
        <w:rPr>
          <w:rFonts w:ascii="Times New Roman" w:hAnsi="Times New Roman"/>
          <w:b/>
          <w:sz w:val="24"/>
          <w:szCs w:val="24"/>
          <w:lang w:eastAsia="ru-RU"/>
        </w:rPr>
        <w:t xml:space="preserve">ВЫСШЕГО ОБРАЗОВАНИЯ </w:t>
      </w:r>
    </w:p>
    <w:p w14:paraId="138BAAD7" w14:textId="2E6E5E14" w:rsidR="007C39E3" w:rsidRPr="004423FD" w:rsidRDefault="007C39E3" w:rsidP="007C39E3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423FD">
        <w:rPr>
          <w:rFonts w:ascii="Times New Roman" w:hAnsi="Times New Roman"/>
          <w:b/>
          <w:sz w:val="24"/>
          <w:szCs w:val="24"/>
          <w:lang w:eastAsia="ru-RU"/>
        </w:rPr>
        <w:t>«МОСКОВСКИЙ УНИВЕРСИТЕТ «СИНЕРГИЯ»</w:t>
      </w:r>
    </w:p>
    <w:p w14:paraId="7025B6A5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DCCF26" w14:textId="7086274A" w:rsidR="007C39E3" w:rsidRPr="004423FD" w:rsidRDefault="00774F46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Факультет </w:t>
      </w:r>
      <w:r w:rsidR="00622AA3">
        <w:rPr>
          <w:rFonts w:ascii="Times New Roman" w:eastAsia="Times New Roman" w:hAnsi="Times New Roman"/>
          <w:b/>
          <w:sz w:val="24"/>
          <w:szCs w:val="24"/>
          <w:lang w:eastAsia="ru-RU"/>
        </w:rPr>
        <w:t>Бизнеса</w:t>
      </w:r>
    </w:p>
    <w:p w14:paraId="3F03E4B5" w14:textId="5D6135A9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4423F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(наименование факультета/ института)</w:t>
      </w:r>
    </w:p>
    <w:p w14:paraId="1369CFFE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5D0DC0" w14:textId="7780AC1F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423FD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подготовки/ специальность:</w:t>
      </w:r>
      <w:r w:rsidR="00830D7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38.04</w:t>
      </w:r>
      <w:r w:rsidR="00622A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.02 Менеджмент</w:t>
      </w:r>
    </w:p>
    <w:p w14:paraId="55E56DB8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4423F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(код и наименование направления подготовки /специальности)</w:t>
      </w:r>
    </w:p>
    <w:p w14:paraId="5DAF060E" w14:textId="5754D88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423FD">
        <w:rPr>
          <w:rFonts w:ascii="Times New Roman" w:eastAsia="Times New Roman" w:hAnsi="Times New Roman"/>
          <w:b/>
          <w:sz w:val="24"/>
          <w:szCs w:val="24"/>
          <w:lang w:eastAsia="ru-RU"/>
        </w:rPr>
        <w:t>Профиль/ специализация:</w:t>
      </w:r>
      <w:r w:rsidR="00622A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0D7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Управление собственным бизнесом</w:t>
      </w:r>
    </w:p>
    <w:p w14:paraId="1E883B9A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4423F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(наименование профиля/специализации)</w:t>
      </w:r>
    </w:p>
    <w:tbl>
      <w:tblPr>
        <w:tblW w:w="3792" w:type="dxa"/>
        <w:tblInd w:w="5954" w:type="dxa"/>
        <w:tblLayout w:type="fixed"/>
        <w:tblLook w:val="01E0" w:firstRow="1" w:lastRow="1" w:firstColumn="1" w:lastColumn="1" w:noHBand="0" w:noVBand="0"/>
      </w:tblPr>
      <w:tblGrid>
        <w:gridCol w:w="3792"/>
      </w:tblGrid>
      <w:tr w:rsidR="007C39E3" w:rsidRPr="004423FD" w14:paraId="06DE1153" w14:textId="77777777" w:rsidTr="007C39E3">
        <w:trPr>
          <w:trHeight w:val="1287"/>
        </w:trPr>
        <w:tc>
          <w:tcPr>
            <w:tcW w:w="3792" w:type="dxa"/>
            <w:vAlign w:val="center"/>
          </w:tcPr>
          <w:p w14:paraId="078FBC1C" w14:textId="2EB1C702" w:rsidR="00540843" w:rsidRPr="00540843" w:rsidRDefault="007F531B" w:rsidP="005408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anchor distT="0" distB="0" distL="114300" distR="114300" simplePos="0" relativeHeight="251914752" behindDoc="0" locked="0" layoutInCell="1" allowOverlap="1" wp14:anchorId="1A9DA5AC" wp14:editId="18DCFB62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220980</wp:posOffset>
                  </wp:positionV>
                  <wp:extent cx="1500505" cy="163068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Печать без фона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505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952A35" w14:textId="0256B5F0" w:rsidR="007C39E3" w:rsidRPr="004423FD" w:rsidRDefault="007C39E3" w:rsidP="0042588D">
            <w:pPr>
              <w:spacing w:after="0" w:line="240" w:lineRule="auto"/>
              <w:ind w:left="35"/>
              <w:jc w:val="center"/>
              <w:rPr>
                <w:rFonts w:ascii="Times New Roman" w:hAnsi="Times New Roman"/>
                <w:b/>
              </w:rPr>
            </w:pPr>
          </w:p>
          <w:p w14:paraId="02811830" w14:textId="3611DEBC" w:rsidR="007C39E3" w:rsidRPr="004423FD" w:rsidRDefault="007C39E3" w:rsidP="0042588D">
            <w:pPr>
              <w:spacing w:after="0" w:line="240" w:lineRule="auto"/>
              <w:ind w:left="35"/>
              <w:jc w:val="center"/>
              <w:rPr>
                <w:rFonts w:ascii="Times New Roman" w:hAnsi="Times New Roman"/>
                <w:b/>
              </w:rPr>
            </w:pPr>
            <w:r w:rsidRPr="004423FD">
              <w:rPr>
                <w:rFonts w:ascii="Times New Roman" w:hAnsi="Times New Roman"/>
                <w:b/>
              </w:rPr>
              <w:t>УТВЕРЖДАЮ</w:t>
            </w:r>
          </w:p>
          <w:p w14:paraId="1172A469" w14:textId="57093BAA" w:rsidR="007C39E3" w:rsidRPr="004423FD" w:rsidRDefault="00622AA3" w:rsidP="00622AA3">
            <w:pPr>
              <w:spacing w:after="0" w:line="240" w:lineRule="auto"/>
              <w:ind w:left="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Декан факультета Бизнеса</w:t>
            </w:r>
          </w:p>
          <w:p w14:paraId="761A1BF8" w14:textId="0A991B1C" w:rsidR="007C39E3" w:rsidRPr="004423FD" w:rsidRDefault="007C39E3" w:rsidP="0042588D">
            <w:pPr>
              <w:spacing w:after="0" w:line="240" w:lineRule="auto"/>
              <w:ind w:left="35"/>
              <w:jc w:val="center"/>
              <w:rPr>
                <w:rFonts w:ascii="Times New Roman" w:hAnsi="Times New Roman"/>
              </w:rPr>
            </w:pPr>
            <w:r w:rsidRPr="004423FD">
              <w:rPr>
                <w:rFonts w:ascii="Times New Roman" w:hAnsi="Times New Roman"/>
              </w:rPr>
              <w:t>Университета «Синергия»</w:t>
            </w:r>
          </w:p>
          <w:p w14:paraId="12F33642" w14:textId="33444105" w:rsidR="007C39E3" w:rsidRPr="004423FD" w:rsidRDefault="0003419E" w:rsidP="0042588D">
            <w:pPr>
              <w:spacing w:after="0" w:line="240" w:lineRule="auto"/>
              <w:ind w:left="35"/>
              <w:jc w:val="center"/>
              <w:rPr>
                <w:rFonts w:ascii="Times New Roman" w:hAnsi="Times New Roman"/>
              </w:rPr>
            </w:pPr>
            <w:r w:rsidRPr="0003419E">
              <w:rPr>
                <w:rFonts w:ascii="Times New Roman" w:hAnsi="Times New Roman"/>
                <w:noProof/>
                <w:u w:val="single"/>
                <w:lang w:eastAsia="ru-RU"/>
              </w:rPr>
              <w:drawing>
                <wp:inline distT="0" distB="0" distL="0" distR="0" wp14:anchorId="48DD847F" wp14:editId="7530CB8F">
                  <wp:extent cx="802069" cy="4991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!подпись (1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95" cy="513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C39E3" w:rsidRPr="004423FD">
              <w:rPr>
                <w:rFonts w:ascii="Times New Roman" w:hAnsi="Times New Roman"/>
              </w:rPr>
              <w:t>_   ___</w:t>
            </w:r>
            <w:r w:rsidRPr="0003419E">
              <w:rPr>
                <w:rFonts w:ascii="Times New Roman" w:hAnsi="Times New Roman"/>
                <w:u w:val="single"/>
              </w:rPr>
              <w:t xml:space="preserve"> О.В. Дорофеев </w:t>
            </w:r>
          </w:p>
          <w:p w14:paraId="1775377A" w14:textId="77777777" w:rsidR="007C39E3" w:rsidRPr="004423FD" w:rsidRDefault="007C39E3" w:rsidP="0042588D">
            <w:pPr>
              <w:spacing w:after="0" w:line="240" w:lineRule="auto"/>
              <w:ind w:left="35" w:hanging="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23FD">
              <w:rPr>
                <w:rFonts w:ascii="Times New Roman" w:hAnsi="Times New Roman"/>
                <w:sz w:val="20"/>
                <w:szCs w:val="20"/>
              </w:rPr>
              <w:t xml:space="preserve">(подпись)                (И.О. Фамилия) </w:t>
            </w:r>
          </w:p>
        </w:tc>
      </w:tr>
      <w:tr w:rsidR="007C39E3" w:rsidRPr="004423FD" w14:paraId="34E25C57" w14:textId="77777777" w:rsidTr="007C39E3">
        <w:tc>
          <w:tcPr>
            <w:tcW w:w="3792" w:type="dxa"/>
            <w:vAlign w:val="center"/>
          </w:tcPr>
          <w:p w14:paraId="104B5401" w14:textId="5D990AE0" w:rsidR="007C39E3" w:rsidRPr="004423FD" w:rsidRDefault="007C39E3" w:rsidP="0042588D">
            <w:pPr>
              <w:spacing w:after="0" w:line="240" w:lineRule="auto"/>
              <w:ind w:left="35"/>
              <w:jc w:val="center"/>
              <w:rPr>
                <w:rFonts w:ascii="Times New Roman" w:hAnsi="Times New Roman"/>
                <w:bCs/>
              </w:rPr>
            </w:pPr>
            <w:r w:rsidRPr="004423FD">
              <w:rPr>
                <w:rFonts w:ascii="Times New Roman" w:hAnsi="Times New Roman"/>
                <w:bCs/>
              </w:rPr>
              <w:t>М.П.</w:t>
            </w:r>
          </w:p>
        </w:tc>
      </w:tr>
    </w:tbl>
    <w:p w14:paraId="6D980F95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D9AC05C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23FD">
        <w:rPr>
          <w:rFonts w:ascii="Times New Roman" w:eastAsia="Times New Roman" w:hAnsi="Times New Roman"/>
          <w:b/>
          <w:sz w:val="28"/>
          <w:szCs w:val="28"/>
          <w:lang w:eastAsia="ru-RU"/>
        </w:rPr>
        <w:t>ИНДИВИДУАЛЬНОЕ ЗАДАНИЕ</w:t>
      </w:r>
    </w:p>
    <w:p w14:paraId="2476CE1C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D285BB" w14:textId="579CA95E" w:rsidR="007C39E3" w:rsidRPr="0092139E" w:rsidRDefault="000E2E6D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92139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НА УЧЕБНУЮ ПРАКТИКУ</w:t>
      </w:r>
    </w:p>
    <w:p w14:paraId="0B61179A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4423F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(вид практики) </w:t>
      </w:r>
    </w:p>
    <w:p w14:paraId="26D3190F" w14:textId="58A1C08B" w:rsidR="007C39E3" w:rsidRPr="000E2E6D" w:rsidRDefault="000E2E6D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0E2E6D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ОЗНАКОМИТЕЛЬНУЮ ПРАКТИКУ </w:t>
      </w:r>
    </w:p>
    <w:p w14:paraId="0B750B13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4423F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(тип практики) </w:t>
      </w:r>
    </w:p>
    <w:p w14:paraId="24369B57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</w:p>
    <w:p w14:paraId="5DF21E5D" w14:textId="5E36EEF4" w:rsidR="007C39E3" w:rsidRPr="004423FD" w:rsidRDefault="007C39E3" w:rsidP="007C39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43"/>
        <w:jc w:val="center"/>
        <w:rPr>
          <w:rFonts w:ascii="Times New Roman" w:eastAsia="Times New Roman" w:hAnsi="Times New Roman"/>
          <w:color w:val="000000"/>
          <w:spacing w:val="-5"/>
          <w:sz w:val="28"/>
          <w:szCs w:val="28"/>
          <w:u w:val="single"/>
          <w:lang w:eastAsia="ru-RU"/>
        </w:rPr>
      </w:pPr>
      <w:proofErr w:type="gramStart"/>
      <w:r w:rsidRPr="004423FD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обучающегося</w:t>
      </w:r>
      <w:proofErr w:type="gramEnd"/>
      <w:r w:rsidRPr="004423FD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 группы</w:t>
      </w:r>
      <w:r w:rsidR="007F531B">
        <w:rPr>
          <w:rFonts w:ascii="Times New Roman" w:eastAsia="Times New Roman" w:hAnsi="Times New Roman"/>
          <w:color w:val="000000"/>
          <w:spacing w:val="-5"/>
          <w:sz w:val="28"/>
          <w:szCs w:val="28"/>
          <w:u w:val="single"/>
          <w:lang w:eastAsia="ru-RU"/>
        </w:rPr>
        <w:t xml:space="preserve"> </w:t>
      </w:r>
      <w:r w:rsidR="007F531B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______________</w:t>
      </w:r>
      <w:r w:rsidRPr="004423FD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        </w:t>
      </w:r>
      <w:r w:rsidR="007F531B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     </w:t>
      </w:r>
      <w:r w:rsidRPr="004423FD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             </w:t>
      </w:r>
      <w:r w:rsidR="007F531B" w:rsidRPr="007F531B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__________________</w:t>
      </w:r>
      <w:r w:rsidR="000E2E6D">
        <w:rPr>
          <w:rFonts w:ascii="Times New Roman" w:eastAsia="Times New Roman" w:hAnsi="Times New Roman"/>
          <w:color w:val="000000"/>
          <w:spacing w:val="-5"/>
          <w:sz w:val="28"/>
          <w:szCs w:val="28"/>
          <w:u w:val="single"/>
          <w:lang w:eastAsia="ru-RU"/>
        </w:rPr>
        <w:t xml:space="preserve"> </w:t>
      </w:r>
    </w:p>
    <w:p w14:paraId="2C83B3BF" w14:textId="2AF77EEF" w:rsidR="007C39E3" w:rsidRPr="004423FD" w:rsidRDefault="007C39E3" w:rsidP="007C39E3">
      <w:pPr>
        <w:shd w:val="clear" w:color="auto" w:fill="FFFFFF"/>
        <w:tabs>
          <w:tab w:val="left" w:leader="underscore" w:pos="5342"/>
        </w:tabs>
        <w:spacing w:after="0" w:line="240" w:lineRule="auto"/>
        <w:ind w:firstLine="1560"/>
        <w:jc w:val="center"/>
        <w:rPr>
          <w:rFonts w:ascii="Times New Roman" w:eastAsia="Times New Roman" w:hAnsi="Times New Roman"/>
          <w:color w:val="000000"/>
          <w:spacing w:val="-5"/>
          <w:sz w:val="16"/>
          <w:szCs w:val="16"/>
          <w:lang w:eastAsia="ru-RU"/>
        </w:rPr>
      </w:pPr>
      <w:r w:rsidRPr="004423FD">
        <w:rPr>
          <w:rFonts w:ascii="Times New Roman" w:eastAsia="Times New Roman" w:hAnsi="Times New Roman"/>
          <w:color w:val="000000"/>
          <w:spacing w:val="-5"/>
          <w:sz w:val="16"/>
          <w:szCs w:val="16"/>
          <w:lang w:eastAsia="ru-RU"/>
        </w:rPr>
        <w:t>(Шифр и № группы)                                                                            (</w:t>
      </w:r>
      <w:r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>Ф</w:t>
      </w:r>
      <w:r w:rsidR="00CE3450"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>.</w:t>
      </w:r>
      <w:r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>И</w:t>
      </w:r>
      <w:r w:rsidR="00CE3450"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>.</w:t>
      </w:r>
      <w:r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>О</w:t>
      </w:r>
      <w:r w:rsidR="00CE3450"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>.</w:t>
      </w:r>
      <w:r w:rsidRPr="004423FD">
        <w:rPr>
          <w:rFonts w:ascii="Times New Roman" w:eastAsia="Times New Roman" w:hAnsi="Times New Roman"/>
          <w:color w:val="000000"/>
          <w:spacing w:val="-5"/>
          <w:sz w:val="16"/>
          <w:szCs w:val="16"/>
          <w:lang w:eastAsia="ru-RU"/>
        </w:rPr>
        <w:t xml:space="preserve"> </w:t>
      </w:r>
      <w:proofErr w:type="gramStart"/>
      <w:r w:rsidRPr="004423FD">
        <w:rPr>
          <w:rFonts w:ascii="Times New Roman" w:eastAsia="Times New Roman" w:hAnsi="Times New Roman"/>
          <w:color w:val="000000"/>
          <w:spacing w:val="-5"/>
          <w:sz w:val="16"/>
          <w:szCs w:val="16"/>
          <w:lang w:eastAsia="ru-RU"/>
        </w:rPr>
        <w:t>обучающегося</w:t>
      </w:r>
      <w:proofErr w:type="gramEnd"/>
      <w:r w:rsidRPr="004423FD">
        <w:rPr>
          <w:rFonts w:ascii="Times New Roman" w:eastAsia="Times New Roman" w:hAnsi="Times New Roman"/>
          <w:color w:val="000000"/>
          <w:spacing w:val="-5"/>
          <w:sz w:val="16"/>
          <w:szCs w:val="16"/>
          <w:lang w:eastAsia="ru-RU"/>
        </w:rPr>
        <w:t>)</w:t>
      </w:r>
    </w:p>
    <w:p w14:paraId="539377AF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7B77FD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63517C" w14:textId="06C624B9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23FD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7C39E3" w:rsidRPr="004423FD" w14:paraId="240E559F" w14:textId="77777777" w:rsidTr="0042588D">
        <w:tc>
          <w:tcPr>
            <w:tcW w:w="10137" w:type="dxa"/>
            <w:shd w:val="clear" w:color="auto" w:fill="auto"/>
          </w:tcPr>
          <w:p w14:paraId="0C39E4E1" w14:textId="0E698A42" w:rsidR="007C39E3" w:rsidRPr="00F50D1C" w:rsidRDefault="00F50D1C" w:rsidP="00F50D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«Студия предпринимательства» </w:t>
            </w:r>
            <w:r w:rsidR="008A1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«Московский университет «Синергия»</w:t>
            </w:r>
          </w:p>
        </w:tc>
      </w:tr>
    </w:tbl>
    <w:p w14:paraId="54F76BFC" w14:textId="5A944FCC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4423FD">
        <w:rPr>
          <w:rFonts w:ascii="Times New Roman" w:eastAsia="Times New Roman" w:hAnsi="Times New Roman"/>
          <w:sz w:val="16"/>
          <w:szCs w:val="16"/>
          <w:lang w:eastAsia="ru-RU"/>
        </w:rPr>
        <w:t xml:space="preserve"> (наименование Профильной организации/ профильного структурного подразделения Образовательной организации)</w:t>
      </w:r>
    </w:p>
    <w:p w14:paraId="32F6775E" w14:textId="7777777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4E1C4D" w14:textId="2D2C73DD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23F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0E2E6D">
        <w:rPr>
          <w:rFonts w:ascii="Times New Roman" w:eastAsia="Times New Roman" w:hAnsi="Times New Roman"/>
          <w:sz w:val="24"/>
          <w:szCs w:val="24"/>
          <w:lang w:eastAsia="ru-RU"/>
        </w:rPr>
        <w:t xml:space="preserve">рок прохождения </w:t>
      </w:r>
      <w:r w:rsidR="00830D7E">
        <w:rPr>
          <w:rFonts w:ascii="Times New Roman" w:eastAsia="Times New Roman" w:hAnsi="Times New Roman"/>
          <w:sz w:val="24"/>
          <w:szCs w:val="24"/>
          <w:lang w:eastAsia="ru-RU"/>
        </w:rPr>
        <w:t>практики: с «15» декабря 2025</w:t>
      </w:r>
      <w:r w:rsidR="0054271C">
        <w:rPr>
          <w:rFonts w:ascii="Times New Roman" w:eastAsia="Times New Roman" w:hAnsi="Times New Roman"/>
          <w:sz w:val="24"/>
          <w:szCs w:val="24"/>
          <w:lang w:eastAsia="ru-RU"/>
        </w:rPr>
        <w:t xml:space="preserve"> г. по «25» января</w:t>
      </w:r>
      <w:r w:rsidR="000E2E6D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4423FD">
        <w:rPr>
          <w:rFonts w:ascii="Times New Roman" w:eastAsia="Times New Roman" w:hAnsi="Times New Roman"/>
          <w:sz w:val="24"/>
          <w:szCs w:val="24"/>
          <w:lang w:eastAsia="ru-RU"/>
        </w:rPr>
        <w:t xml:space="preserve"> г. </w:t>
      </w:r>
    </w:p>
    <w:p w14:paraId="33A096EE" w14:textId="77777777" w:rsidR="007C39E3" w:rsidRPr="004423FD" w:rsidRDefault="007C39E3" w:rsidP="007C39E3">
      <w:pPr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423FD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  <w:r w:rsidRPr="004423F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 индивидуального задания на практику: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9356"/>
      </w:tblGrid>
      <w:tr w:rsidR="007C39E3" w:rsidRPr="004423FD" w14:paraId="4A6C4DED" w14:textId="77777777" w:rsidTr="0042588D">
        <w:trPr>
          <w:tblHeader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2CB03F3" w14:textId="77777777" w:rsidR="007C39E3" w:rsidRPr="004423FD" w:rsidRDefault="007C39E3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423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423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356" w:type="dxa"/>
            <w:shd w:val="clear" w:color="auto" w:fill="auto"/>
            <w:vAlign w:val="center"/>
          </w:tcPr>
          <w:p w14:paraId="316352CD" w14:textId="77777777" w:rsidR="007C39E3" w:rsidRPr="004423FD" w:rsidRDefault="007C39E3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</w:tr>
      <w:tr w:rsidR="007C39E3" w:rsidRPr="004423FD" w14:paraId="4F1D623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7F65391" w14:textId="77777777" w:rsidR="007C39E3" w:rsidRPr="004423FD" w:rsidRDefault="007C39E3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56" w:type="dxa"/>
            <w:shd w:val="clear" w:color="auto" w:fill="auto"/>
          </w:tcPr>
          <w:p w14:paraId="7FF0ACAD" w14:textId="77777777" w:rsidR="007C39E3" w:rsidRPr="004423FD" w:rsidRDefault="007C39E3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нормативов.</w:t>
            </w:r>
          </w:p>
        </w:tc>
      </w:tr>
      <w:tr w:rsidR="007C39E3" w:rsidRPr="004423FD" w14:paraId="2C37F98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54E552A" w14:textId="77777777" w:rsidR="007C39E3" w:rsidRPr="004423FD" w:rsidRDefault="007C39E3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56" w:type="dxa"/>
            <w:shd w:val="clear" w:color="auto" w:fill="auto"/>
          </w:tcPr>
          <w:p w14:paraId="57AA1E6D" w14:textId="11C776A5" w:rsidR="000E2E6D" w:rsidRDefault="007C39E3" w:rsidP="000E2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Выполнение определенных практических кейсов-задач, необходимых для оценки умений, навыков и (или) опыта деятельности по итогам </w:t>
            </w:r>
            <w:r w:rsidR="000E2E6D" w:rsidRPr="000E2E6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ознакомительной практики (учебной практики) </w:t>
            </w:r>
            <w:r w:rsidR="00FB5CCE" w:rsidRPr="006F76DD">
              <w:rPr>
                <w:rFonts w:ascii="Times New Roman" w:hAnsi="Times New Roman"/>
                <w:sz w:val="24"/>
                <w:szCs w:val="24"/>
                <w:u w:val="single"/>
              </w:rPr>
              <w:t>по одному из предложенных ниже вариантов</w:t>
            </w:r>
          </w:p>
          <w:p w14:paraId="118EBEBC" w14:textId="7942834D" w:rsidR="007C39E3" w:rsidRPr="004423FD" w:rsidRDefault="007C39E3" w:rsidP="000E2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(вид практики, тип практики)</w:t>
            </w:r>
          </w:p>
        </w:tc>
      </w:tr>
      <w:tr w:rsidR="00DB3E2E" w:rsidRPr="004423FD" w14:paraId="6ACD1CE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095425C" w14:textId="77777777" w:rsidR="00DB3E2E" w:rsidRPr="004423FD" w:rsidRDefault="00DB3E2E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91F8F67" w14:textId="56DD9F50" w:rsidR="00DB3E2E" w:rsidRPr="007330C8" w:rsidRDefault="00DB3E2E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7C39E3" w:rsidRPr="004423FD" w14:paraId="6FAC1E1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A6D8C75" w14:textId="77777777" w:rsidR="007C39E3" w:rsidRPr="005C0E28" w:rsidRDefault="007C39E3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3A1B17D3" w14:textId="77777777" w:rsidR="006B766B" w:rsidRPr="005C0E28" w:rsidRDefault="007C39E3" w:rsidP="006B766B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1</w:t>
            </w:r>
            <w:r w:rsidR="006B766B" w:rsidRPr="005C0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6589CF3" w14:textId="6C7AB267" w:rsidR="006B766B" w:rsidRPr="005C0E28" w:rsidRDefault="006B766B" w:rsidP="009E387F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C0E28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9212D62" w14:textId="7D0CA6DA" w:rsidR="008C5227" w:rsidRPr="005C0E28" w:rsidRDefault="008C5227" w:rsidP="009E387F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E28">
              <w:rPr>
                <w:rFonts w:ascii="Times New Roman" w:hAnsi="Times New Roman"/>
                <w:sz w:val="24"/>
                <w:szCs w:val="24"/>
              </w:rPr>
              <w:t>Проанализируйте особенности формирования и содержания функциональной теории предпринимательс</w:t>
            </w:r>
            <w:r w:rsidR="00FF08A3" w:rsidRPr="005C0E28">
              <w:rPr>
                <w:rFonts w:ascii="Times New Roman" w:hAnsi="Times New Roman"/>
                <w:sz w:val="24"/>
                <w:szCs w:val="24"/>
              </w:rPr>
              <w:t xml:space="preserve">тва, особое внимание уделите </w:t>
            </w:r>
            <w:proofErr w:type="gramStart"/>
            <w:r w:rsidR="00FF08A3" w:rsidRPr="005C0E28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5C0E28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720FF736" w14:textId="45E7CFF1" w:rsidR="00DC5B48" w:rsidRPr="005C0E28" w:rsidRDefault="00DC5B48" w:rsidP="009E387F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C0E28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7B25678" w14:textId="4A6890B9" w:rsidR="00DC5B48" w:rsidRPr="005C0E28" w:rsidRDefault="00FF08A3" w:rsidP="00FF08A3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0E2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7C39E3" w:rsidRPr="004423FD" w14:paraId="0089D19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90A88A2" w14:textId="77777777" w:rsidR="007C39E3" w:rsidRPr="005C0E28" w:rsidRDefault="007C39E3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3EE15DFF" w14:textId="77777777" w:rsidR="007C39E3" w:rsidRPr="005C0E28" w:rsidRDefault="007C39E3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13ADC21F" w14:textId="77777777" w:rsidR="00FF08A3" w:rsidRPr="005C0E28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C0E28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BFCCD6C" w14:textId="42A74265" w:rsidR="00FF08A3" w:rsidRPr="005C0E28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E28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7C615783" w14:textId="77777777" w:rsidR="00FF08A3" w:rsidRPr="005C0E28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C0E28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5C0E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287E80" w14:textId="06CE0CBD" w:rsidR="00D50223" w:rsidRPr="005C0E28" w:rsidRDefault="00FF08A3" w:rsidP="00FF08A3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C0E2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7C39E3" w:rsidRPr="004423FD" w14:paraId="3598BF7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2394BB7" w14:textId="77777777" w:rsidR="007C39E3" w:rsidRPr="00952927" w:rsidRDefault="007C39E3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6CD3D5B0" w14:textId="77777777" w:rsidR="00FF08A3" w:rsidRPr="00952927" w:rsidRDefault="007C39E3" w:rsidP="009E3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216041C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4C726A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6722046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1A937C" w14:textId="1F106878" w:rsidR="00D50223" w:rsidRPr="00952927" w:rsidRDefault="00FF08A3" w:rsidP="00FF08A3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7C39E3" w:rsidRPr="004423FD" w14:paraId="5D3A146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FF6BDCE" w14:textId="77777777" w:rsidR="007C39E3" w:rsidRPr="00952927" w:rsidRDefault="007C39E3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17DAE585" w14:textId="77777777" w:rsidR="009E387F" w:rsidRPr="00952927" w:rsidRDefault="007C39E3" w:rsidP="009E3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29417630" w14:textId="720228F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F5FCE9A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образования </w:t>
            </w:r>
          </w:p>
          <w:p w14:paraId="2985C882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7DC65CB" w14:textId="0C69DF8C" w:rsidR="00DC5B48" w:rsidRPr="00952927" w:rsidRDefault="00FF08A3" w:rsidP="00FF08A3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Перечислите и прокомментируйте выявленные отраслевые особенности в сфере образования</w:t>
            </w:r>
          </w:p>
        </w:tc>
      </w:tr>
      <w:tr w:rsidR="007C39E3" w:rsidRPr="004423FD" w14:paraId="4581571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82DB6C5" w14:textId="77777777" w:rsidR="007C39E3" w:rsidRPr="00952927" w:rsidRDefault="007C39E3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2AE9C7E4" w14:textId="77777777" w:rsidR="007C39E3" w:rsidRPr="00952927" w:rsidRDefault="007C39E3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7ADB79AC" w14:textId="77777777" w:rsidR="009E387F" w:rsidRPr="00952927" w:rsidRDefault="009E387F" w:rsidP="009E387F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0D7BC96" w14:textId="2BA40D4A" w:rsidR="009E387F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образования </w:t>
            </w:r>
          </w:p>
          <w:p w14:paraId="7F6A9F21" w14:textId="77777777" w:rsidR="009E387F" w:rsidRPr="00952927" w:rsidRDefault="009E387F" w:rsidP="009E387F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CC96701" w14:textId="2322B172" w:rsidR="009E387F" w:rsidRPr="00952927" w:rsidRDefault="00FF08A3" w:rsidP="00FF08A3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>Опишите не менее пяти бизнес – проектов, которые на ваш взгляд являются примерами ведения бизнеса в сфере образования</w:t>
            </w:r>
          </w:p>
        </w:tc>
      </w:tr>
      <w:tr w:rsidR="00FB5CCE" w:rsidRPr="004423FD" w14:paraId="650A207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CA497C7" w14:textId="0CCDC74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215F6DF5" w14:textId="4D6311F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4D60A6A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0D5A379" w14:textId="6CB5E1E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5EED36EA" w14:textId="18A8A108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FB406A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B79208A" w14:textId="18366D4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50E22BB8" w14:textId="7B0AE73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620F201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4050F2" w14:textId="77777777" w:rsidR="00DB3E2E" w:rsidRPr="00952927" w:rsidRDefault="00DB3E2E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96E285D" w14:textId="065A3746" w:rsidR="00DB3E2E" w:rsidRPr="007330C8" w:rsidRDefault="00DB3E2E" w:rsidP="00425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Вариант 2 </w:t>
            </w:r>
          </w:p>
        </w:tc>
      </w:tr>
      <w:tr w:rsidR="00FF08A3" w:rsidRPr="004423FD" w14:paraId="1856D0C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DE04459" w14:textId="0B84743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615EAE3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084E792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Описание ситуации:</w:t>
            </w:r>
          </w:p>
          <w:p w14:paraId="4589B83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4F6CC58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3FAAD915" w14:textId="1AE3E5E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3AA08A0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FC3F9AF" w14:textId="3C9F485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9356" w:type="dxa"/>
            <w:shd w:val="clear" w:color="auto" w:fill="auto"/>
          </w:tcPr>
          <w:p w14:paraId="36C4CB30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36B3BCA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858AF0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6D3E818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4E8066" w14:textId="11FBA216" w:rsidR="00FF08A3" w:rsidRPr="00952927" w:rsidRDefault="00FF08A3" w:rsidP="00546E27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028DF2B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3BA2A13" w14:textId="14EE8B8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7E151E5E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0B3B066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271091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75776EC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ECCD54" w14:textId="01E0DE6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22EA664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1557A11" w14:textId="5FA0690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5CAEB323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351B32A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F735B47" w14:textId="65BFC118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 xml:space="preserve">общественного питания </w:t>
            </w:r>
          </w:p>
          <w:p w14:paraId="3781A37C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738A3A3" w14:textId="7EA16D5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</w:t>
            </w:r>
            <w:r w:rsidR="005C0E28"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сфере общественного питания</w:t>
            </w:r>
          </w:p>
        </w:tc>
      </w:tr>
      <w:tr w:rsidR="00FF08A3" w:rsidRPr="004423FD" w14:paraId="66A9B5E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9E8169F" w14:textId="1105189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5D83D57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25A0532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2A3BA3F" w14:textId="03DCF990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сфере общественного питания</w:t>
            </w:r>
          </w:p>
          <w:p w14:paraId="2E2CAEA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7B8C6A6" w14:textId="42764ABD" w:rsidR="00FF08A3" w:rsidRPr="00952927" w:rsidRDefault="00FF08A3" w:rsidP="00546E27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сфере общественного питания</w:t>
            </w:r>
          </w:p>
        </w:tc>
      </w:tr>
      <w:tr w:rsidR="00FB5CCE" w:rsidRPr="004423FD" w14:paraId="5C12426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EE9CC5B" w14:textId="3EDB7FD8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6A51B825" w14:textId="05C4670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29596D4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505FBCC" w14:textId="5AB0233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71998392" w14:textId="324317D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DF07D6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AB7B11A" w14:textId="52F69BC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1411E7A6" w14:textId="59C2E0C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03EDF8F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182F42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8D9BB29" w14:textId="3670B23B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3</w:t>
            </w:r>
          </w:p>
        </w:tc>
      </w:tr>
      <w:tr w:rsidR="00FF08A3" w:rsidRPr="004423FD" w14:paraId="20998F5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D92D9ED" w14:textId="278DF05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5329C56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04869C7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B2C725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332B64E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5BF2274" w14:textId="22CA979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03DEDFB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BCDFB4" w14:textId="5FCADE4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23D62D43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6A9328B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A8E22B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29D59FD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DED003" w14:textId="0361D626" w:rsidR="00FF08A3" w:rsidRPr="00952927" w:rsidRDefault="00FF08A3" w:rsidP="00546E27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5FA9BD1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B78F0E1" w14:textId="36D0072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9356" w:type="dxa"/>
            <w:shd w:val="clear" w:color="auto" w:fill="auto"/>
          </w:tcPr>
          <w:p w14:paraId="712DFC2B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0C2FFF8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86B768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3DADE1C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BDC134" w14:textId="52BB112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26A04F6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71F6F01" w14:textId="0B0C96E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12490621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167CD75D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E5EC72D" w14:textId="0B2775DB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высоких технологий</w:t>
            </w:r>
          </w:p>
          <w:p w14:paraId="250BF2A0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BF239CD" w14:textId="7EA74C5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сфере высоких технологий</w:t>
            </w:r>
          </w:p>
        </w:tc>
      </w:tr>
      <w:tr w:rsidR="00FF08A3" w:rsidRPr="004423FD" w14:paraId="2455820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5E75DDB" w14:textId="00DEB55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411E5F2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4535E34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F5D7296" w14:textId="77369D1F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сфере высоких технологий</w:t>
            </w:r>
          </w:p>
          <w:p w14:paraId="7F01C32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8085FF1" w14:textId="3797EE02" w:rsidR="00FF08A3" w:rsidRPr="00952927" w:rsidRDefault="00FF08A3" w:rsidP="00546E27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сфере высоких технологий</w:t>
            </w:r>
          </w:p>
        </w:tc>
      </w:tr>
      <w:tr w:rsidR="00FB5CCE" w:rsidRPr="004423FD" w14:paraId="6DCB6C7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7466BE3" w14:textId="1528156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63A5E191" w14:textId="3DC9D7F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149212E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F77BEA" w14:textId="036F573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1259A816" w14:textId="6171475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76B6FBC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3610FF8" w14:textId="51CBED6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0DAE6720" w14:textId="175FD68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5A97D12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15CC5EF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F221BF7" w14:textId="2A63ABE2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4</w:t>
            </w:r>
          </w:p>
        </w:tc>
      </w:tr>
      <w:tr w:rsidR="00FF08A3" w:rsidRPr="004423FD" w14:paraId="5298C60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54E51E2" w14:textId="094EC51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4708789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2B07370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ED7299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2F64419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8A810C9" w14:textId="34359B6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4C20E06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AA98A3C" w14:textId="755BBD6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1FFC3FDD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2B2AD20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4C95BF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5BD92C3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28DFDC" w14:textId="35829AB1" w:rsidR="00FF08A3" w:rsidRPr="00952927" w:rsidRDefault="00FF08A3" w:rsidP="00546E27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25D4554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974A42E" w14:textId="245EB1F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53AD2B3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355F5FE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6EEFDF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3992509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CB56F9" w14:textId="3D2A727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58FE9D2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9C9F121" w14:textId="169741F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302D6BD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598EA903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0F6C1BD" w14:textId="349D62BA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сфере арт-бизнеса</w:t>
            </w:r>
          </w:p>
          <w:p w14:paraId="25734DD9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Содержание задания:</w:t>
            </w:r>
          </w:p>
          <w:p w14:paraId="13345070" w14:textId="442B403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сфере арт-бизнеса</w:t>
            </w:r>
          </w:p>
        </w:tc>
      </w:tr>
      <w:tr w:rsidR="00FF08A3" w:rsidRPr="004423FD" w14:paraId="11F8F86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12BE3A6" w14:textId="76A3D6D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9356" w:type="dxa"/>
            <w:shd w:val="clear" w:color="auto" w:fill="auto"/>
          </w:tcPr>
          <w:p w14:paraId="0F3C2928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12039E9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FE74C56" w14:textId="4657449A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арт-бизнеса</w:t>
            </w:r>
          </w:p>
          <w:p w14:paraId="57685E6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BC93B69" w14:textId="6EFD8E01" w:rsidR="00FF08A3" w:rsidRPr="00952927" w:rsidRDefault="00FF08A3" w:rsidP="00546E27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сфере арт-бизнеса</w:t>
            </w:r>
          </w:p>
        </w:tc>
      </w:tr>
      <w:tr w:rsidR="00FB5CCE" w:rsidRPr="004423FD" w14:paraId="03A402E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2D9F195" w14:textId="56C0588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5E15C143" w14:textId="2C122C6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2985B76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6126629" w14:textId="503D7B8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3AE620D1" w14:textId="61B9A2C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666E72E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721F46" w14:textId="29A72608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0B26B15A" w14:textId="0C6AC40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31E448E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CBABA18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2820AC6" w14:textId="3A1996EF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5</w:t>
            </w:r>
          </w:p>
        </w:tc>
      </w:tr>
      <w:tr w:rsidR="00FF08A3" w:rsidRPr="004423FD" w14:paraId="627DCB9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83EF708" w14:textId="35AE46E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0038F19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2398819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CAFB0D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6B1FA7B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297BEC2" w14:textId="38728E4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31D6114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FB362F9" w14:textId="5EE4E0F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558D6F18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2DEBCDA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A3D42A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2B32E95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E8D23B" w14:textId="5B2EA54A" w:rsidR="00FF08A3" w:rsidRPr="00952927" w:rsidRDefault="00FF08A3" w:rsidP="00546E27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0FF6231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84B1D10" w14:textId="270D184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395B76D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04EA9D8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7A9F6D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0E6F9C2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A6D997" w14:textId="6AC65C4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7B1C3E6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AC5C764" w14:textId="6426530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632CECB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4D82C236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C616A42" w14:textId="32995A79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креативного предпринимательства</w:t>
            </w:r>
          </w:p>
          <w:p w14:paraId="30363B3F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07F34E0" w14:textId="7EC22A5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</w:t>
            </w:r>
            <w:r w:rsidR="005C0E28"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 xml:space="preserve"> сфере креативного предпринимательства</w:t>
            </w:r>
          </w:p>
        </w:tc>
      </w:tr>
      <w:tr w:rsidR="00FF08A3" w:rsidRPr="004423FD" w14:paraId="7D49DCF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C3DC44A" w14:textId="452BA65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0722943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549C4A3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AD8B43F" w14:textId="483CE48F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>Проведите анализ различных источников и изучите существу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ющий предпринимательский опыт в сфере креативного предпринимательства</w:t>
            </w:r>
          </w:p>
          <w:p w14:paraId="36877D3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8A000C3" w14:textId="66B36E3B" w:rsidR="00FF08A3" w:rsidRPr="00952927" w:rsidRDefault="00FF08A3" w:rsidP="00546E27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>Опишите не менее пяти бизнес – проектов, которые на ваш взгляд являю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тся примерами ведения бизнеса в сфере креативного предпринимательства</w:t>
            </w:r>
          </w:p>
        </w:tc>
      </w:tr>
      <w:tr w:rsidR="00FB5CCE" w:rsidRPr="004423FD" w14:paraId="2D425EF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742CC0A" w14:textId="148152A8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356" w:type="dxa"/>
            <w:shd w:val="clear" w:color="auto" w:fill="auto"/>
          </w:tcPr>
          <w:p w14:paraId="089A9492" w14:textId="404CB7F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7CDB512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0F079E" w14:textId="5A3B779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31A40833" w14:textId="3668DB4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7FCB1BB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08FE1EC" w14:textId="6FB084A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3ADB07E8" w14:textId="61DD3F4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5BEC9B0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6BE59FD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F8EFF7F" w14:textId="5384742C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6</w:t>
            </w:r>
          </w:p>
        </w:tc>
      </w:tr>
      <w:tr w:rsidR="00FF08A3" w:rsidRPr="004423FD" w14:paraId="088DD44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D8CC89" w14:textId="21725A4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4FA52AB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0E64882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1C8C3B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4E094B7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62B5CA4" w14:textId="55A154C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08C5099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513E945" w14:textId="6D79DB1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4321505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7014C45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7BD458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632112B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E8CB1F" w14:textId="06D741E2" w:rsidR="00FF08A3" w:rsidRPr="00952927" w:rsidRDefault="00FF08A3" w:rsidP="00546E27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784DDCD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9E89C39" w14:textId="3061551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3637172F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7A8133C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9AC1AA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6A867B5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BE22E7" w14:textId="44358A5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57983C0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C597355" w14:textId="3C49A1C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3858340F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2AD1FB7E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4A9D4A8" w14:textId="31EEA578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индустрии моды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50209A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EAA5554" w14:textId="0750EB5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индустрии моды</w:t>
            </w:r>
          </w:p>
        </w:tc>
      </w:tr>
      <w:tr w:rsidR="00FF08A3" w:rsidRPr="004423FD" w14:paraId="418EC2D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A994BA8" w14:textId="607B84C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1FDB9453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45D5F4D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5055D5F" w14:textId="77777777" w:rsidR="005C0E28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 xml:space="preserve">индустрии моды </w:t>
            </w:r>
          </w:p>
          <w:p w14:paraId="5D51140A" w14:textId="36A43801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5F84C2B" w14:textId="1D94D127" w:rsidR="00FF08A3" w:rsidRPr="00952927" w:rsidRDefault="00FF08A3" w:rsidP="00546E27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индустрии моды</w:t>
            </w:r>
          </w:p>
        </w:tc>
      </w:tr>
      <w:tr w:rsidR="00FB5CCE" w:rsidRPr="004423FD" w14:paraId="599D16B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1244846" w14:textId="575B941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37F553D0" w14:textId="6F4C8EA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5A0A2C6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4AE0704" w14:textId="67091F7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734FDE25" w14:textId="6408014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1311A2A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D909785" w14:textId="2224CDD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6F11A5C6" w14:textId="78FA7A6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142544B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D8117FE" w14:textId="77777777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5C82773D" w14:textId="66463765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7</w:t>
            </w:r>
          </w:p>
        </w:tc>
      </w:tr>
      <w:tr w:rsidR="00FF08A3" w:rsidRPr="004423FD" w14:paraId="26289B0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1C311C7" w14:textId="323CC91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4A5A87B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0E154D9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24DCEE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5E0841B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38DE8CB" w14:textId="7DCE380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Проведите оценку собственных предпринимательских функций в соответствии с этапом </w:t>
            </w: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4981CBE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F562CFE" w14:textId="029364A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9356" w:type="dxa"/>
            <w:shd w:val="clear" w:color="auto" w:fill="auto"/>
          </w:tcPr>
          <w:p w14:paraId="2601AABE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2900084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14A49B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19F999C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08ED3B" w14:textId="178CA9DB" w:rsidR="00FF08A3" w:rsidRPr="00952927" w:rsidRDefault="00FF08A3" w:rsidP="00546E27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399E12A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9A0A559" w14:textId="2B94E57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08DAB29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4901B08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0DDAAD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32F06F1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F41A35" w14:textId="4CE3D0C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01B2EC3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1596CE7" w14:textId="6944434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58CC2748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2B0BDAD6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0D709E1" w14:textId="07D7F9EC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музыкальной индустрии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A2B0D0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EB3C5AA" w14:textId="2D066C1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</w:t>
            </w:r>
            <w:r w:rsidR="005C0E28"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музыкальной индустрии</w:t>
            </w:r>
          </w:p>
        </w:tc>
      </w:tr>
      <w:tr w:rsidR="00FF08A3" w:rsidRPr="004423FD" w14:paraId="195D3BE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2F97077" w14:textId="0474F28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2BB9695E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030C115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10125EC" w14:textId="150A19DD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музыкальной индустрии</w:t>
            </w:r>
          </w:p>
          <w:p w14:paraId="24188BE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65C2DFF" w14:textId="13F7F2D3" w:rsidR="00FF08A3" w:rsidRPr="00952927" w:rsidRDefault="00FF08A3" w:rsidP="00546E27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музыкальной индустрии</w:t>
            </w:r>
          </w:p>
        </w:tc>
      </w:tr>
      <w:tr w:rsidR="00FB5CCE" w:rsidRPr="004423FD" w14:paraId="642B386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1CF0A1C" w14:textId="1219553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6EC3AF5B" w14:textId="70E6AAF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6D55F95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A47B8CA" w14:textId="5C39C85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3C88F619" w14:textId="2FC72F6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B0FDAE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FD73471" w14:textId="077384E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1E0398F6" w14:textId="75BE41A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26D25F1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B13A433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B8EF825" w14:textId="52EE39FB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8</w:t>
            </w:r>
          </w:p>
        </w:tc>
      </w:tr>
      <w:tr w:rsidR="00FF08A3" w:rsidRPr="004423FD" w14:paraId="25841C7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F8DF7D3" w14:textId="3EAFEC4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2E5B40E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7DD6C61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37A8C8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7F6E73D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46944E1" w14:textId="4B5F7DB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2D7B0A8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058CD0" w14:textId="5EE2E23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0F7F671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25A2EB0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61FF15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427A897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F7DA35" w14:textId="71F8ABF7" w:rsidR="00FF08A3" w:rsidRPr="00952927" w:rsidRDefault="00FF08A3" w:rsidP="00546E27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54F2432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6EC7CC" w14:textId="0C378B7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2ED4C88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341E03C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E83416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0C7200E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F3B1A1" w14:textId="0C98DBE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7CD54B9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2A227F" w14:textId="2F5F719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9356" w:type="dxa"/>
            <w:shd w:val="clear" w:color="auto" w:fill="auto"/>
          </w:tcPr>
          <w:p w14:paraId="5738429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245EAE4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F50F8CA" w14:textId="0841401E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индустрии развлечений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654828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97A1DC8" w14:textId="13388D1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в индустрии развлечений</w:t>
            </w:r>
          </w:p>
        </w:tc>
      </w:tr>
      <w:tr w:rsidR="00FF08A3" w:rsidRPr="004423FD" w14:paraId="7FD330C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5527B7" w14:textId="44A5A58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3BA301A1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77825FB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F164F87" w14:textId="77777777" w:rsidR="005C0E28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 xml:space="preserve">в индустрии развлечений </w:t>
            </w:r>
          </w:p>
          <w:p w14:paraId="701E75BA" w14:textId="5B664FF5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2E17F08" w14:textId="06EEE37C" w:rsidR="00FF08A3" w:rsidRPr="00952927" w:rsidRDefault="00FF08A3" w:rsidP="00546E27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в индустрии развлечений</w:t>
            </w:r>
          </w:p>
        </w:tc>
      </w:tr>
      <w:tr w:rsidR="00FB5CCE" w:rsidRPr="004423FD" w14:paraId="452B0DE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272D470" w14:textId="3E9C274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5A4C88DB" w14:textId="079CBB6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78A99E2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B7B6DCB" w14:textId="22CDE64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392FC51C" w14:textId="50085B2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5E04C0A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31C3791" w14:textId="6B9CEE4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1C8CBB93" w14:textId="7E6F270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4F33C52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403C23F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F3FD74E" w14:textId="1F1E5BFD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9</w:t>
            </w:r>
          </w:p>
        </w:tc>
      </w:tr>
      <w:tr w:rsidR="00FF08A3" w:rsidRPr="004423FD" w14:paraId="582837D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01FE9F3" w14:textId="6EE30B3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5C61E1D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32219D1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E95619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53CDA19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335ED543" w14:textId="12BCFF7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66DCC16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9F31E68" w14:textId="237A764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24DD834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610194F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4BC38E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13DF846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E23375" w14:textId="00E65941" w:rsidR="00FF08A3" w:rsidRPr="00952927" w:rsidRDefault="00FF08A3" w:rsidP="00546E27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046F8E4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DF48B92" w14:textId="72DEAE6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17DC13FE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70F7A4D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77B43A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7EDEB05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9B433E" w14:textId="401FB13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4D813F8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6B0CFDE" w14:textId="4E4D731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511AF58B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124AAC0B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5B6CD9A" w14:textId="36ADECE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>Проведите анализ отраслевых особенностей бизнеса в сфере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 xml:space="preserve"> социального предпринимательства</w:t>
            </w:r>
          </w:p>
          <w:p w14:paraId="60FA8235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8234E58" w14:textId="284D64DA" w:rsidR="00FF08A3" w:rsidRPr="00952927" w:rsidRDefault="00FF08A3" w:rsidP="005C0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5C0E28"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социального предпринимательства</w:t>
            </w:r>
          </w:p>
        </w:tc>
      </w:tr>
      <w:tr w:rsidR="00FF08A3" w:rsidRPr="004423FD" w14:paraId="0AAFCB6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26E719C" w14:textId="3623EFB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707A60D7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21E21A6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Описание ситуации:</w:t>
            </w:r>
          </w:p>
          <w:p w14:paraId="7A1BDCD2" w14:textId="4D633D69" w:rsidR="00FF08A3" w:rsidRPr="00952927" w:rsidRDefault="00FF08A3" w:rsidP="00E5249B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</w:t>
            </w:r>
            <w:r w:rsidR="005C0E28" w:rsidRPr="00952927">
              <w:rPr>
                <w:rFonts w:ascii="Times New Roman" w:hAnsi="Times New Roman"/>
                <w:sz w:val="24"/>
                <w:szCs w:val="24"/>
              </w:rPr>
              <w:t>в сфере социального предпринимательства</w:t>
            </w:r>
          </w:p>
          <w:p w14:paraId="19F36AB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2095287" w14:textId="6F0ABCD4" w:rsidR="00FF08A3" w:rsidRPr="00952927" w:rsidRDefault="00FF08A3" w:rsidP="00E5249B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сфере социального предпринимательства</w:t>
            </w:r>
          </w:p>
        </w:tc>
      </w:tr>
      <w:tr w:rsidR="00FB5CCE" w:rsidRPr="004423FD" w14:paraId="51B5CE0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3D8B15E" w14:textId="5266B57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356" w:type="dxa"/>
            <w:shd w:val="clear" w:color="auto" w:fill="auto"/>
          </w:tcPr>
          <w:p w14:paraId="3B19393E" w14:textId="494CF7C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343B053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22ED3CD" w14:textId="28C9EA0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298025E8" w14:textId="6522ECF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687B390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6586471" w14:textId="07EADB2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7812134C" w14:textId="57E69CA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6481B14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51AF767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691DABF" w14:textId="6F199F3B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10</w:t>
            </w:r>
          </w:p>
        </w:tc>
      </w:tr>
      <w:tr w:rsidR="00FF08A3" w:rsidRPr="004423FD" w14:paraId="7E6E442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7B7744" w14:textId="33223CC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189C5E4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41D922E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21CEDB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6AD800E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19B508F" w14:textId="7BA7C16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764EAD6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73993F0" w14:textId="23E0288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66F907F8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7AB39D7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7ACDF6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1E03785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ED3D20" w14:textId="062B859C" w:rsidR="00FF08A3" w:rsidRPr="00952927" w:rsidRDefault="00FF08A3" w:rsidP="00546E27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48A5F26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5FD5EF" w14:textId="057F801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7427B317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320E758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FBEFBA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0CCA1AE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9F1999" w14:textId="4077D25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58FAB51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1502704" w14:textId="05483CD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40E98D7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5AE4133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AC15B9F" w14:textId="2A544EF0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индустрии красоты</w:t>
            </w:r>
          </w:p>
          <w:p w14:paraId="66E4E9A1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AF58BA3" w14:textId="598A8C3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индустрии красоты</w:t>
            </w:r>
          </w:p>
        </w:tc>
      </w:tr>
      <w:tr w:rsidR="00FF08A3" w:rsidRPr="004423FD" w14:paraId="79F93C0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50335FD" w14:textId="7513849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38EB8E47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3FBE104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982A557" w14:textId="585705B4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индустрии красоты</w:t>
            </w:r>
          </w:p>
          <w:p w14:paraId="240DF3F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73AE894" w14:textId="38D6B574" w:rsidR="00FF08A3" w:rsidRPr="00952927" w:rsidRDefault="00FF08A3" w:rsidP="00546E27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индустрии красоты</w:t>
            </w:r>
          </w:p>
        </w:tc>
      </w:tr>
      <w:tr w:rsidR="00FB5CCE" w:rsidRPr="004423FD" w14:paraId="67293E6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AF389F" w14:textId="79B5174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031C139E" w14:textId="334B730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3BCB3F6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BA5A1B9" w14:textId="7089E5F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5C3A1883" w14:textId="7548BEB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33394C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CAF4D44" w14:textId="02C9B8D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4C340869" w14:textId="0FC3FC4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0232FC9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98180BB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8348730" w14:textId="78062D99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11</w:t>
            </w:r>
          </w:p>
        </w:tc>
      </w:tr>
      <w:tr w:rsidR="00FF08A3" w:rsidRPr="004423FD" w14:paraId="0FD9C48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9107FD2" w14:textId="48C85A1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3FC9FB5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42BB6CD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Описание ситуации:</w:t>
            </w:r>
          </w:p>
          <w:p w14:paraId="2B4BCEE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164D100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9049521" w14:textId="256C47B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1ACFEEA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054D844" w14:textId="3BB3294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9356" w:type="dxa"/>
            <w:shd w:val="clear" w:color="auto" w:fill="auto"/>
          </w:tcPr>
          <w:p w14:paraId="5ABC0EB3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7B8CC0E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1D1D3A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49B2B20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F97A26" w14:textId="676454A9" w:rsidR="00FF08A3" w:rsidRPr="00952927" w:rsidRDefault="00FF08A3" w:rsidP="00546E27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190F95D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6035742" w14:textId="144898F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4A071B9E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0DBB4B4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54486B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10F0E7B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37499B" w14:textId="04F6D53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7455206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5F49E2C" w14:textId="77436F2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5E7A74B6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1ADC4A41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01954D1" w14:textId="4575DFD3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индустрии спорта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D7880E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464A686" w14:textId="6C741A2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индустрии спорта</w:t>
            </w:r>
          </w:p>
        </w:tc>
      </w:tr>
      <w:tr w:rsidR="00FF08A3" w:rsidRPr="004423FD" w14:paraId="7BF7B60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0C99C7D" w14:textId="2442BEF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5F9F190B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7590A08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86B133D" w14:textId="7B14B89E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индустрии спорта</w:t>
            </w:r>
          </w:p>
          <w:p w14:paraId="4ECDEDF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1852560" w14:textId="418543CA" w:rsidR="00FF08A3" w:rsidRPr="00952927" w:rsidRDefault="00FF08A3" w:rsidP="00546E27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индустрии спорта</w:t>
            </w:r>
          </w:p>
        </w:tc>
      </w:tr>
      <w:tr w:rsidR="00FB5CCE" w:rsidRPr="004423FD" w14:paraId="68644CE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C219273" w14:textId="4381E1E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3EFC1953" w14:textId="68C5173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1E6C519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2DC05B1" w14:textId="6C17815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2DD34E37" w14:textId="5CC934C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08750B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CB5443" w14:textId="2DFA983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276C4B09" w14:textId="01AEAC0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59C167B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90F3442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754C2CA" w14:textId="31FFF440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12</w:t>
            </w:r>
          </w:p>
        </w:tc>
      </w:tr>
      <w:tr w:rsidR="00FF08A3" w:rsidRPr="004423FD" w14:paraId="4899ABA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BB3E6DC" w14:textId="67693CB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4944C58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6E5A396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6585C0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56CFB3C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FAC85E6" w14:textId="7931232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6488929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A5C3E67" w14:textId="3EE3AF3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71FC3DDD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74DE36B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BE5752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7CCB2F7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D2C97D" w14:textId="19E86563" w:rsidR="00FF08A3" w:rsidRPr="00952927" w:rsidRDefault="00FF08A3" w:rsidP="00546E27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1093392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28E7596" w14:textId="50124BF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9356" w:type="dxa"/>
            <w:shd w:val="clear" w:color="auto" w:fill="auto"/>
          </w:tcPr>
          <w:p w14:paraId="6817F25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79B93B2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21EA2C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7C56957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41E24C" w14:textId="20B0B76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08BA370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B055CB2" w14:textId="693ADEB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31894366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79EB802F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AA18D00" w14:textId="1A564A05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медицинской сфере</w:t>
            </w:r>
          </w:p>
          <w:p w14:paraId="02AB11A5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7C20157" w14:textId="62A4C60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медицинской сфере</w:t>
            </w:r>
          </w:p>
        </w:tc>
      </w:tr>
      <w:tr w:rsidR="00FF08A3" w:rsidRPr="004423FD" w14:paraId="5A90145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ADCF761" w14:textId="70ACA58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14C1182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4EC77AC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5BD5D56" w14:textId="0FC9BAB8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медицинской сфере</w:t>
            </w:r>
          </w:p>
          <w:p w14:paraId="5CB2858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3A0B3229" w14:textId="0E186FE0" w:rsidR="00FF08A3" w:rsidRPr="00952927" w:rsidRDefault="00FF08A3" w:rsidP="00546E27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медицинской сфере</w:t>
            </w:r>
          </w:p>
        </w:tc>
      </w:tr>
      <w:tr w:rsidR="00FB5CCE" w:rsidRPr="004423FD" w14:paraId="6342C8A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FC9B50" w14:textId="0644A36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17DF0EAD" w14:textId="123CA89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094BBBE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75D64E6" w14:textId="3C1D69D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14F4AADE" w14:textId="4F72895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07D0A6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5986317" w14:textId="780CA55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221E53AE" w14:textId="182F5A9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1CAFB01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469A925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48AD239" w14:textId="1264462D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13</w:t>
            </w:r>
          </w:p>
        </w:tc>
      </w:tr>
      <w:tr w:rsidR="00FF08A3" w:rsidRPr="004423FD" w14:paraId="589F989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B045FD1" w14:textId="3CDE99B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1F7131A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548ACAE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B95F33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729FE71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1DCA481" w14:textId="7B70FEB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0E3C973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DADCDBD" w14:textId="3465CB8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100FE26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4C6CDE6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79D31F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3491D58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BAD9A7" w14:textId="59BA4462" w:rsidR="00FF08A3" w:rsidRPr="00952927" w:rsidRDefault="00FF08A3" w:rsidP="00546E27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08E1C53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582C225" w14:textId="4023EFF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37FA0F2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0F24596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085D50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2949370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5EEE1E" w14:textId="78D0825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0B05238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857EAC1" w14:textId="474D9BA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778829C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3DB6E47F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C68C111" w14:textId="7453BEF1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сфере электронного образования</w:t>
            </w:r>
          </w:p>
          <w:p w14:paraId="49C3765A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Содержание задания:</w:t>
            </w:r>
          </w:p>
          <w:p w14:paraId="3FD5E028" w14:textId="716A378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 xml:space="preserve">в сфере </w:t>
            </w:r>
            <w:proofErr w:type="gramStart"/>
            <w:r w:rsidR="00E5249B" w:rsidRPr="00952927">
              <w:rPr>
                <w:rFonts w:ascii="Times New Roman" w:hAnsi="Times New Roman"/>
                <w:sz w:val="24"/>
                <w:szCs w:val="24"/>
              </w:rPr>
              <w:t>электронного</w:t>
            </w:r>
            <w:proofErr w:type="gramEnd"/>
            <w:r w:rsidR="00E5249B" w:rsidRPr="00952927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</w:p>
        </w:tc>
      </w:tr>
      <w:tr w:rsidR="00FF08A3" w:rsidRPr="004423FD" w14:paraId="76BF751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F314A22" w14:textId="0444F86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9356" w:type="dxa"/>
            <w:shd w:val="clear" w:color="auto" w:fill="auto"/>
          </w:tcPr>
          <w:p w14:paraId="00C90486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3ABF398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50F00BB" w14:textId="17EFE966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 xml:space="preserve">в сфере </w:t>
            </w:r>
            <w:proofErr w:type="gramStart"/>
            <w:r w:rsidR="00E5249B" w:rsidRPr="00952927">
              <w:rPr>
                <w:rFonts w:ascii="Times New Roman" w:hAnsi="Times New Roman"/>
                <w:sz w:val="24"/>
                <w:szCs w:val="24"/>
              </w:rPr>
              <w:t>электронного</w:t>
            </w:r>
            <w:proofErr w:type="gramEnd"/>
            <w:r w:rsidR="00E5249B" w:rsidRPr="00952927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</w:p>
          <w:p w14:paraId="3B9BE19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0F5F4DD" w14:textId="19CE153E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сфере электронного образования</w:t>
            </w:r>
          </w:p>
        </w:tc>
      </w:tr>
      <w:tr w:rsidR="00FB5CCE" w:rsidRPr="004423FD" w14:paraId="66421BE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A9C7206" w14:textId="18140FC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7ECF000E" w14:textId="54AF18A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00A88AF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93354ED" w14:textId="5C52AE4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614DCC6E" w14:textId="6AF5B57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182F5A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E7FEC33" w14:textId="6F3F428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7C952A41" w14:textId="68E782E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53B29A8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9FBACAE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71C4C94" w14:textId="5A8E8F47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14</w:t>
            </w:r>
          </w:p>
        </w:tc>
      </w:tr>
      <w:tr w:rsidR="00FF08A3" w:rsidRPr="004423FD" w14:paraId="162A9D1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5DF72A2" w14:textId="7C72CB9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3A070E8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3BC445F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3BD5CD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42A06A5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83D63CD" w14:textId="1F1C86B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53EB1FC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BD97197" w14:textId="663304D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0989869B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7BFDA20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C3CD4F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54C297B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E79FD2" w14:textId="48422F3A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6CCDEA1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E2E924B" w14:textId="4D9ECB8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7CCC4F6A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450F973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228B64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6EE59C7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AF3D42" w14:textId="79B0061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6DEC8E5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29B2BE9" w14:textId="687FC05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0F8659F7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30361D2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708C1B3" w14:textId="65C638CF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сфере электронной коммерции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FBBEC8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5F04750" w14:textId="423BE57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сфере электронной коммерции</w:t>
            </w:r>
          </w:p>
        </w:tc>
      </w:tr>
      <w:tr w:rsidR="00FF08A3" w:rsidRPr="004423FD" w14:paraId="42E2F81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71DAE59" w14:textId="5BA93F0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45C09B4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0911584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FA19CA3" w14:textId="77777777" w:rsidR="00E5249B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 xml:space="preserve">в сфере электронной коммерции </w:t>
            </w:r>
          </w:p>
          <w:p w14:paraId="769771DE" w14:textId="2AA24E46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38B640DC" w14:textId="6EFC4733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в сфере электронной коммерции</w:t>
            </w:r>
          </w:p>
        </w:tc>
      </w:tr>
      <w:tr w:rsidR="00FB5CCE" w:rsidRPr="004423FD" w14:paraId="232C565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8094523" w14:textId="2899A81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46AE2E20" w14:textId="29D307F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15998A4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44FAF36" w14:textId="1FE4BD9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356" w:type="dxa"/>
            <w:shd w:val="clear" w:color="auto" w:fill="auto"/>
          </w:tcPr>
          <w:p w14:paraId="400186B4" w14:textId="2549E1D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20CF8C4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5D5C24B" w14:textId="1E69870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748B5883" w14:textId="516D67B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66F676D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85343E0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D5F957B" w14:textId="5DD8F329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15</w:t>
            </w:r>
          </w:p>
        </w:tc>
      </w:tr>
      <w:tr w:rsidR="00FF08A3" w:rsidRPr="004423FD" w14:paraId="67EFBF4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83AB456" w14:textId="1DE1C20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6BE7D59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37FA4DE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88AC85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1F33B6E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F24F5A0" w14:textId="1DFB74F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1EABD1D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38B1EC6" w14:textId="3966359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3BA14FF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3685D02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69074E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2EE206A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289368" w14:textId="30271A9A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352D97B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09D6BB6" w14:textId="5D8DE7B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247E931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26DDFA9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CE3BB9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37A05AE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39F9B5" w14:textId="1DCD5CD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386723E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122A7E4" w14:textId="2ADEA42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7CC70A3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7AE01C3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2A6B529" w14:textId="6D2AE008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сфере целлюлозно-бумажного производства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0809746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98FB032" w14:textId="1E0F5EEE" w:rsidR="00FF08A3" w:rsidRPr="00952927" w:rsidRDefault="00FF08A3" w:rsidP="00E5249B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 xml:space="preserve">в сфере целлюлозно-бумажного производства </w:t>
            </w:r>
          </w:p>
        </w:tc>
      </w:tr>
      <w:tr w:rsidR="00FF08A3" w:rsidRPr="004423FD" w14:paraId="4F9669E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7D89E5E" w14:textId="64E9251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3BF292D3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63F7747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73C65A2" w14:textId="24562E61" w:rsidR="00FF08A3" w:rsidRPr="00952927" w:rsidRDefault="00FF08A3" w:rsidP="00E5249B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 xml:space="preserve">в сфере целлюлозно-бумажного производства </w:t>
            </w:r>
          </w:p>
          <w:p w14:paraId="5313AE4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C40735B" w14:textId="3E4E181F" w:rsidR="00FF08A3" w:rsidRPr="00952927" w:rsidRDefault="00FF08A3" w:rsidP="00E5249B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 xml:space="preserve">в сфере целлюлозно-бумажного производства </w:t>
            </w:r>
          </w:p>
        </w:tc>
      </w:tr>
      <w:tr w:rsidR="00FB5CCE" w:rsidRPr="004423FD" w14:paraId="6A36499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311FE09" w14:textId="41C2D39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544B5CDC" w14:textId="6A3B95A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3395A1C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4F4872" w14:textId="0AE90D0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229B1C33" w14:textId="29A655F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2BFBA7C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D64F81F" w14:textId="6D3D691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458F7801" w14:textId="67F6125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6C69E9A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868FECF" w14:textId="77777777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F0420C4" w14:textId="72DF0F4F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16</w:t>
            </w:r>
          </w:p>
        </w:tc>
      </w:tr>
      <w:tr w:rsidR="00FF08A3" w:rsidRPr="004423FD" w14:paraId="4F36DB3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433314F" w14:textId="661CB3C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5BCF7DA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42146D9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4BE539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34989D3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AF76052" w14:textId="5DD53CD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</w:t>
            </w: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бизнеса).</w:t>
            </w:r>
          </w:p>
        </w:tc>
      </w:tr>
      <w:tr w:rsidR="00FF08A3" w:rsidRPr="004423FD" w14:paraId="32D5619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16E74DD" w14:textId="3905734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9356" w:type="dxa"/>
            <w:shd w:val="clear" w:color="auto" w:fill="auto"/>
          </w:tcPr>
          <w:p w14:paraId="6ECCE801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45ED59B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D98666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1A9C4BF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860E09" w14:textId="791BFDF3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2C4837A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7E0598" w14:textId="567FFCC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31A4C99D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19D7672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79CF1D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5AF6F1E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A94EFD" w14:textId="4EAA8C9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0D53B35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0B97BA1" w14:textId="422D0A9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4A5AB31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1495089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47677A5" w14:textId="7E02C69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производства</w:t>
            </w:r>
          </w:p>
          <w:p w14:paraId="3FD8CE08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6C8B84F" w14:textId="7A6B7E0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производства</w:t>
            </w:r>
          </w:p>
        </w:tc>
      </w:tr>
      <w:tr w:rsidR="00FF08A3" w:rsidRPr="004423FD" w14:paraId="0062BB2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D3A552E" w14:textId="24D2638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1F2610FD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1266887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28CF1F4" w14:textId="014C5690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производства</w:t>
            </w:r>
          </w:p>
          <w:p w14:paraId="742AD92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1E2AF0F" w14:textId="1EFBD31E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производства</w:t>
            </w:r>
          </w:p>
        </w:tc>
      </w:tr>
      <w:tr w:rsidR="00FB5CCE" w:rsidRPr="004423FD" w14:paraId="5D3052C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603982" w14:textId="13A5195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678B11A2" w14:textId="3FCAEA2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1699A38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9F955D9" w14:textId="66861DE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0D5F284C" w14:textId="42352BA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0EDCFD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52F02FE" w14:textId="0CD8D3F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6792AC6D" w14:textId="7547FE2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197E292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158F614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CE5085A" w14:textId="76AB7B6C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17</w:t>
            </w:r>
          </w:p>
        </w:tc>
      </w:tr>
      <w:tr w:rsidR="00FF08A3" w:rsidRPr="004423FD" w14:paraId="5948D90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80CB0BB" w14:textId="555B964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726834A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22B99D5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5D64AB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48FCC06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9E4CAE6" w14:textId="236DB6D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76B8E57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CFF3E38" w14:textId="3FBE8BF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510601AF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6E7B820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337E5C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6277467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02EFDD" w14:textId="14D7BD32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215C7CF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5B83022" w14:textId="17689A5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608B1BEF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53BB99B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F05891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72689E8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1B536E" w14:textId="329782B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2E28929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7E2032" w14:textId="75C84B5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9356" w:type="dxa"/>
            <w:shd w:val="clear" w:color="auto" w:fill="auto"/>
          </w:tcPr>
          <w:p w14:paraId="2017794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3F939D76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D0C9275" w14:textId="3E3952F9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  <w:p w14:paraId="065B5D23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3A5E400" w14:textId="724C38E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</w:tr>
      <w:tr w:rsidR="00FF08A3" w:rsidRPr="004423FD" w14:paraId="220D463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3D8D8F1" w14:textId="319F804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52D8881E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57EAC7C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4FF182C" w14:textId="632178E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  <w:p w14:paraId="294F4BF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10759CF" w14:textId="55BFC3EF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</w:tr>
      <w:tr w:rsidR="00FB5CCE" w:rsidRPr="004423FD" w14:paraId="037AC9C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B5D6B0" w14:textId="7935B2A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25FA0411" w14:textId="1C134F8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223C042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782A1AD" w14:textId="2BDF34A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698158E4" w14:textId="2CF4BEF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79E7DFC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D7F174A" w14:textId="444FF09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3FAD6426" w14:textId="49CC996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1637ADF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AAA9CD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A40E255" w14:textId="144E5D68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18</w:t>
            </w:r>
          </w:p>
        </w:tc>
      </w:tr>
      <w:tr w:rsidR="00FF08A3" w:rsidRPr="004423FD" w14:paraId="60F2D06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0838535" w14:textId="760D708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03A59D2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038A29F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67807C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25CF0F1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09A0D08" w14:textId="1383EA1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7BD7E5D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DCD78F6" w14:textId="1E2292F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207B677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393C381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6407C4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02EBC8C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A645FD" w14:textId="2A81EA69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60E5857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C886D6B" w14:textId="0F8A28D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3FC29B3D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27CA39B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4160BE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2CD3B3F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8DA7C76" w14:textId="50AC387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0681F1F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03F2FAD" w14:textId="6B88130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3091C51D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6343C92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A886197" w14:textId="539D7B63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E5249B" w:rsidRPr="00952927">
              <w:rPr>
                <w:rFonts w:ascii="Times New Roman" w:hAnsi="Times New Roman"/>
                <w:sz w:val="24"/>
                <w:szCs w:val="24"/>
              </w:rPr>
              <w:t>туризма</w:t>
            </w:r>
          </w:p>
          <w:p w14:paraId="1D14ACD5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314F82E" w14:textId="27E56A7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туризма</w:t>
            </w:r>
          </w:p>
        </w:tc>
      </w:tr>
      <w:tr w:rsidR="00FF08A3" w:rsidRPr="004423FD" w14:paraId="7DECA87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22CC1A3" w14:textId="789474A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0B80D783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68D8820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501EECF" w14:textId="3D8171C4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туризма</w:t>
            </w:r>
          </w:p>
          <w:p w14:paraId="46335CF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A0D5E6F" w14:textId="7D0530B9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туризма</w:t>
            </w:r>
          </w:p>
        </w:tc>
      </w:tr>
      <w:tr w:rsidR="00FB5CCE" w:rsidRPr="004423FD" w14:paraId="08496BE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180D97" w14:textId="528289B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356" w:type="dxa"/>
            <w:shd w:val="clear" w:color="auto" w:fill="auto"/>
          </w:tcPr>
          <w:p w14:paraId="12CE1D5E" w14:textId="74E964D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72BE798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8B6EB46" w14:textId="38CDF9D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7C6CBDE8" w14:textId="50F5E13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61F884C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9A38F89" w14:textId="03CD61A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12C67162" w14:textId="792834B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602B474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B076C10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6C9A0D0" w14:textId="733D0493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19</w:t>
            </w:r>
          </w:p>
        </w:tc>
      </w:tr>
      <w:tr w:rsidR="00FF08A3" w:rsidRPr="004423FD" w14:paraId="66E00A5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759F7A2" w14:textId="7FCB460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21F02CC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15F353C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2E269B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32FF4D1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17DEC53" w14:textId="073CD4C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74DFF55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BF96B72" w14:textId="36BF572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4902FD06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12B1B4A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66B827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25780FD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9BC4F6" w14:textId="0A050021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243E66E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D33077" w14:textId="20459D2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77AC28C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22A4D52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890F21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5BA3F81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F731CE" w14:textId="3C70F90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61E73CA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8FDA4AD" w14:textId="3FCFA27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61042FDA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78ACB31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45F1442" w14:textId="1E7219B3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торговли</w:t>
            </w:r>
          </w:p>
          <w:p w14:paraId="1E98E38C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5A339A6" w14:textId="5C7DB72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торговли</w:t>
            </w:r>
          </w:p>
        </w:tc>
      </w:tr>
      <w:tr w:rsidR="00FF08A3" w:rsidRPr="004423FD" w14:paraId="371B26B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F0E4746" w14:textId="0F69FAC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1A04894B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3B13C76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0D5AD5D" w14:textId="532CCBA4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торговли</w:t>
            </w:r>
          </w:p>
          <w:p w14:paraId="20686E5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1D1579E" w14:textId="4D5C9BDA" w:rsidR="00FF08A3" w:rsidRPr="00952927" w:rsidRDefault="00FF08A3" w:rsidP="004F22A6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 xml:space="preserve">сфере торговли </w:t>
            </w:r>
          </w:p>
        </w:tc>
      </w:tr>
      <w:tr w:rsidR="00FB5CCE" w:rsidRPr="004423FD" w14:paraId="395BC36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3927DFE" w14:textId="718D7A0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55F88038" w14:textId="5B8F37D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55DDD60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D2798B5" w14:textId="205EBA2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731A5FE5" w14:textId="6D19469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4C739B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38597EC" w14:textId="7DB5B41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47222A8D" w14:textId="3ECAE13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769E5AF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7A9C813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76D4936" w14:textId="07CC9EE1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20</w:t>
            </w:r>
          </w:p>
        </w:tc>
      </w:tr>
      <w:tr w:rsidR="00FF08A3" w:rsidRPr="004423FD" w14:paraId="57DBD95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41447A4" w14:textId="22E17DB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648E9F0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4E77371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E8A4B7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2A7F198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Содержание задания:</w:t>
            </w:r>
          </w:p>
          <w:p w14:paraId="090D21F1" w14:textId="6904554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5C36085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82DC0B0" w14:textId="1BF72C6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9356" w:type="dxa"/>
            <w:shd w:val="clear" w:color="auto" w:fill="auto"/>
          </w:tcPr>
          <w:p w14:paraId="75A534B6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5DE4117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17E087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2B17DD6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45F0DB" w14:textId="4D9685C6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7CD6982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FEB5C35" w14:textId="10696D5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647771D1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55563A0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7FD66A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7F58DAE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3D2C3B" w14:textId="0ED2CAE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745EF4C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F978C92" w14:textId="57E3C3B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3ADE1D61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7619F19E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C57435E" w14:textId="49127425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социального обслуживания</w:t>
            </w:r>
          </w:p>
          <w:p w14:paraId="1AC0487D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3F8A1AC" w14:textId="599C2FB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социального обслуживания</w:t>
            </w:r>
          </w:p>
        </w:tc>
      </w:tr>
      <w:tr w:rsidR="00FF08A3" w:rsidRPr="004423FD" w14:paraId="0218087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9E1B0C9" w14:textId="33E18A9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7A72B35A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1D578A3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25D5570" w14:textId="1B4934C9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социального обслуживания</w:t>
            </w:r>
          </w:p>
          <w:p w14:paraId="11A3892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2481344" w14:textId="13B9960C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социального обслуживания</w:t>
            </w:r>
          </w:p>
        </w:tc>
      </w:tr>
      <w:tr w:rsidR="00FB5CCE" w:rsidRPr="004423FD" w14:paraId="48446F5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63B0B13" w14:textId="0B1240F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3224C91F" w14:textId="5652788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22D2F3F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9357F1" w14:textId="34E5B89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05A194B7" w14:textId="6BE8516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2508988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71D22C6" w14:textId="4A86B0C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63CC05D5" w14:textId="2C37D71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54067D6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F2888D3" w14:textId="77777777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5115FFE3" w14:textId="61AEF84B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21</w:t>
            </w:r>
          </w:p>
        </w:tc>
      </w:tr>
      <w:tr w:rsidR="00FF08A3" w:rsidRPr="004423FD" w14:paraId="1F1C679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805E5BC" w14:textId="3820FFB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05294FF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1CEC4FE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0C12C3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7DCA7D7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354B26CD" w14:textId="5C3C3A9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7ED400D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FBE8231" w14:textId="03036C9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45F70881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310E088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26A818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4AF716D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955B14" w14:textId="043516CD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30463F0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630BACE" w14:textId="525E3CA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710B19F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51EF8A1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Описание ситуации:</w:t>
            </w:r>
          </w:p>
          <w:p w14:paraId="6D92911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2AD40FC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7B38FE" w14:textId="246EB7B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7DE155D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1ED4983" w14:textId="29A741F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9356" w:type="dxa"/>
            <w:shd w:val="clear" w:color="auto" w:fill="auto"/>
          </w:tcPr>
          <w:p w14:paraId="093342B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0E93DCFF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991ED0A" w14:textId="51B5B55A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 xml:space="preserve">сельского хозяйства </w:t>
            </w:r>
          </w:p>
          <w:p w14:paraId="4E3F80A2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729E920" w14:textId="33C7037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сельского хозяйства</w:t>
            </w:r>
          </w:p>
        </w:tc>
      </w:tr>
      <w:tr w:rsidR="00FF08A3" w:rsidRPr="004423FD" w14:paraId="372B067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8A7753F" w14:textId="63EB366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3D740420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26CF03A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ECC4189" w14:textId="1B503303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сельского хозяйства</w:t>
            </w:r>
          </w:p>
          <w:p w14:paraId="2CFB082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B49BED6" w14:textId="1F3A00C7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сельского хозяйства</w:t>
            </w:r>
          </w:p>
        </w:tc>
      </w:tr>
      <w:tr w:rsidR="00FB5CCE" w:rsidRPr="004423FD" w14:paraId="453C866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348E310" w14:textId="371D414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2E3BBFDE" w14:textId="785D9AE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4FCAE18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539186C" w14:textId="3A0B870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5A6AD71A" w14:textId="6747D09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9D3008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5C1EAB1" w14:textId="491906E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2B557E17" w14:textId="602B40B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28BAC41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8A4AEB9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0CFA35C" w14:textId="6619204B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22</w:t>
            </w:r>
          </w:p>
        </w:tc>
      </w:tr>
      <w:tr w:rsidR="00FF08A3" w:rsidRPr="004423FD" w14:paraId="55541AE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001344B" w14:textId="1B18FE2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17A814F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2637F78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C1EF22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5A3D417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93FF2D7" w14:textId="7B04ACD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70399B1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6986F2D" w14:textId="1317976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55B0360A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6415F39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92E355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3CC1AD9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EDDCB9" w14:textId="6D2C4E6B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79388C8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CFED0BC" w14:textId="5FE754F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23B31B3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2928223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3B6516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045DD50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9ABC5A" w14:textId="1EC33E7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0C8A54A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9731978" w14:textId="3E501E3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18FF92A8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1FA9F42D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6091E37" w14:textId="0D3D065F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производства продуктов питания</w:t>
            </w:r>
          </w:p>
          <w:p w14:paraId="36D902D7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FA4B396" w14:textId="1CB9B543" w:rsidR="00FF08A3" w:rsidRPr="00952927" w:rsidRDefault="00FF08A3" w:rsidP="004F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</w:t>
            </w:r>
            <w:r w:rsidR="004F22A6"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сфере производства продуктов питания</w:t>
            </w:r>
          </w:p>
        </w:tc>
      </w:tr>
      <w:tr w:rsidR="00FF08A3" w:rsidRPr="004423FD" w14:paraId="49C28A3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1DEC910" w14:textId="57C53E4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9356" w:type="dxa"/>
            <w:shd w:val="clear" w:color="auto" w:fill="auto"/>
          </w:tcPr>
          <w:p w14:paraId="48278B0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300D25F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3775FB0" w14:textId="7279FA9C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производства продуктов питания</w:t>
            </w:r>
          </w:p>
          <w:p w14:paraId="159E915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AD43358" w14:textId="234F3381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4F22A6" w:rsidRPr="00952927">
              <w:rPr>
                <w:rFonts w:ascii="Times New Roman" w:hAnsi="Times New Roman"/>
                <w:sz w:val="24"/>
                <w:szCs w:val="24"/>
              </w:rPr>
              <w:t>производства продуктов питания</w:t>
            </w:r>
          </w:p>
        </w:tc>
      </w:tr>
      <w:tr w:rsidR="00FB5CCE" w:rsidRPr="004423FD" w14:paraId="6AC8C60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3DFEBC9" w14:textId="34D0B90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20655709" w14:textId="4657735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5F1BBB6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A070BFE" w14:textId="23F0F87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1B63CF7D" w14:textId="6E78027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5054A74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EF0922D" w14:textId="0D03229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2E24AEDA" w14:textId="4C51C30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347D35C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3D3240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1BDAC07" w14:textId="1B9EF97F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23</w:t>
            </w:r>
          </w:p>
        </w:tc>
      </w:tr>
      <w:tr w:rsidR="00FF08A3" w:rsidRPr="004423FD" w14:paraId="55E44ED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285C839" w14:textId="0EE5A29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44C1F27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5F80178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0143EE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33BE3D7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15F08E0" w14:textId="24481F3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4FB0A7E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2B27E28" w14:textId="796B0CB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6A063FE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0CCE272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BC00F4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72160A8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9E8067" w14:textId="529EB5AF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3F9B4FA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269433" w14:textId="59B13FF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05FB658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1871E51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46EC4C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087EDD5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103A5A" w14:textId="05FDC8B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4BD44AF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44BCC61" w14:textId="3C2B0FE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49BE7560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2AA9C9DB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EB19233" w14:textId="20844752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 xml:space="preserve">пчеловодства  </w:t>
            </w:r>
          </w:p>
          <w:p w14:paraId="0D429ED9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AEC71BE" w14:textId="149ECFA1" w:rsidR="00FF08A3" w:rsidRPr="00952927" w:rsidRDefault="00FF08A3" w:rsidP="00720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20F5B"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пчеловодства</w:t>
            </w:r>
          </w:p>
        </w:tc>
      </w:tr>
      <w:tr w:rsidR="00FF08A3" w:rsidRPr="004423FD" w14:paraId="03335A5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A4C770A" w14:textId="3DEB524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65D3A3F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0345E7C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BD9040D" w14:textId="77453576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пчеловодства</w:t>
            </w:r>
          </w:p>
          <w:p w14:paraId="3F7D22E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27F92E6" w14:textId="047573D2" w:rsidR="00FF08A3" w:rsidRPr="00952927" w:rsidRDefault="00FF08A3" w:rsidP="00720F5B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пчеловодства</w:t>
            </w:r>
          </w:p>
        </w:tc>
      </w:tr>
      <w:tr w:rsidR="00FB5CCE" w:rsidRPr="004423FD" w14:paraId="38B0693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044EA7" w14:textId="4B7362A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544A1264" w14:textId="249D8C8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5FD4307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3439CFA" w14:textId="4B24A5F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23E9EA74" w14:textId="57FF611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66109F3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DF72502" w14:textId="7B3CE5A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5D537732" w14:textId="6A43353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67A7A0B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41DC52C" w14:textId="77777777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52215B5" w14:textId="7B764183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24</w:t>
            </w:r>
          </w:p>
        </w:tc>
      </w:tr>
      <w:tr w:rsidR="00FF08A3" w:rsidRPr="004423FD" w14:paraId="66F3B13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CE404A" w14:textId="5BD9BEF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9356" w:type="dxa"/>
            <w:shd w:val="clear" w:color="auto" w:fill="auto"/>
          </w:tcPr>
          <w:p w14:paraId="1E09612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68E17BC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D571E6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0235E80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7851141" w14:textId="691223A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566A2DC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DE1A90D" w14:textId="010FDE1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5FA49D8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493BAC8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1561C7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2F8E08B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1F220D" w14:textId="76F25E3A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39AE8FE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26A2792" w14:textId="1D3029F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48FF321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0130BBD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5A34F7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252C8E0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7CD970" w14:textId="39527DC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4C1DDB4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8D27DAE" w14:textId="6190663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1250193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25E3D38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035E01E" w14:textId="034F1463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дорожного строительства</w:t>
            </w:r>
          </w:p>
          <w:p w14:paraId="1DE3BA17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3E2C7F56" w14:textId="6B0A86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дорожного строительства</w:t>
            </w:r>
          </w:p>
        </w:tc>
      </w:tr>
      <w:tr w:rsidR="00FF08A3" w:rsidRPr="004423FD" w14:paraId="040DF70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0725F94" w14:textId="2F1822F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697F7C4B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5AD0257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E3AD086" w14:textId="06C906AB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дорожного строительства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5E93A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EC9855C" w14:textId="0EF27DE9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дорожного строительства</w:t>
            </w:r>
          </w:p>
        </w:tc>
      </w:tr>
      <w:tr w:rsidR="00FB5CCE" w:rsidRPr="004423FD" w14:paraId="4D354CB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A8193DB" w14:textId="4BE3103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581232D7" w14:textId="60F2834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79A0B71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248A4C0" w14:textId="52A3C89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07E50FED" w14:textId="7053E5E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7549C8A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D879A34" w14:textId="5DA6E77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36339E39" w14:textId="6709B9E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4287F06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6CADB3A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F491A6F" w14:textId="0109E603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25</w:t>
            </w:r>
          </w:p>
        </w:tc>
      </w:tr>
      <w:tr w:rsidR="00FF08A3" w:rsidRPr="004423FD" w14:paraId="7C75189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41ECF0C" w14:textId="196018D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698A536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7AAF9AF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DDA020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6F8C94D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CF9F692" w14:textId="7F36F53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402DFEE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33CC1EE" w14:textId="2E16AE5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2DB571E7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24DF742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B76B4D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04052F7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CE88B1F" w14:textId="55FAD660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514CF45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F999BB2" w14:textId="5AF64F6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9356" w:type="dxa"/>
            <w:shd w:val="clear" w:color="auto" w:fill="auto"/>
          </w:tcPr>
          <w:p w14:paraId="35A5FA6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3B83AB5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55005D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29FDB50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F6CE17" w14:textId="051744F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579EB2C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04678FD" w14:textId="3EBF32E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25B49CB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1CEC82FB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86985A4" w14:textId="04C43D5E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производства строительных материалов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38AFBB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A9C420C" w14:textId="634964C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сфере производства строительных материалов</w:t>
            </w:r>
          </w:p>
        </w:tc>
      </w:tr>
      <w:tr w:rsidR="00FF08A3" w:rsidRPr="004423FD" w14:paraId="07AB50E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E3D7633" w14:textId="6AD0240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5C70024A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5014C2A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EDE203F" w14:textId="0FDE23A9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 xml:space="preserve">сфере производства строительных материалов </w:t>
            </w: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6EC70AD" w14:textId="21F36E7B" w:rsidR="00FF08A3" w:rsidRPr="00952927" w:rsidRDefault="00FF08A3" w:rsidP="00FF08A3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сфере производства строительных материалов</w:t>
            </w:r>
          </w:p>
        </w:tc>
      </w:tr>
      <w:tr w:rsidR="00FB5CCE" w:rsidRPr="004423FD" w14:paraId="18A6417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AACEF59" w14:textId="06FCBEB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0767153C" w14:textId="292C734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2BDAFCD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69F598B" w14:textId="294E4E1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5A3B3131" w14:textId="3C17B60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37FBDD1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68CFF1" w14:textId="74AE2DC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71FDFDBB" w14:textId="591F67A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454C617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7096421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E531B55" w14:textId="6F0E0581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26</w:t>
            </w:r>
          </w:p>
        </w:tc>
      </w:tr>
      <w:tr w:rsidR="00FF08A3" w:rsidRPr="004423FD" w14:paraId="1ACD1CA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E433CE4" w14:textId="454D0EE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6050ECF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1B9FF30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23B6D4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1CDCCBF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483AE94" w14:textId="5D895D8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13E7AE6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D06DE2" w14:textId="4514677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20885A9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2A0753D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628B09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120BFF0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145AAE" w14:textId="71448058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05C8B86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A1ACCE2" w14:textId="54FA1C9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0562799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2DDE92A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EAD0ED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601F702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32D2AB" w14:textId="311F43E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5C0B002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057D9F6" w14:textId="3DD216C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751999DA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723023C6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Описание ситуации:</w:t>
            </w:r>
          </w:p>
          <w:p w14:paraId="3BD94C34" w14:textId="5D691209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страхования</w:t>
            </w:r>
          </w:p>
          <w:p w14:paraId="1A4D48AD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55153DC" w14:textId="08DCB8D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страхования</w:t>
            </w:r>
          </w:p>
        </w:tc>
      </w:tr>
      <w:tr w:rsidR="00FF08A3" w:rsidRPr="004423FD" w14:paraId="5CC7DE7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D12C419" w14:textId="2FFBCCB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9356" w:type="dxa"/>
            <w:shd w:val="clear" w:color="auto" w:fill="auto"/>
          </w:tcPr>
          <w:p w14:paraId="66DBEA3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1DB4DAE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E3DCB98" w14:textId="7418DC58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страхования</w:t>
            </w:r>
          </w:p>
          <w:p w14:paraId="63B8689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3F9AF53" w14:textId="1FF02532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страхования</w:t>
            </w:r>
          </w:p>
        </w:tc>
      </w:tr>
      <w:tr w:rsidR="00FB5CCE" w:rsidRPr="004423FD" w14:paraId="38800A3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05DB3AE" w14:textId="4E1890C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55C31817" w14:textId="1F77B82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5AE577C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0370CC" w14:textId="4EDF918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240B270A" w14:textId="71DF6D3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8DC49D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A8167B3" w14:textId="236EC50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7173F71F" w14:textId="6B889D5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1A0B40B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AAF4B5B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1EADC1E" w14:textId="544237E5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27</w:t>
            </w:r>
          </w:p>
        </w:tc>
      </w:tr>
      <w:tr w:rsidR="00FF08A3" w:rsidRPr="004423FD" w14:paraId="77C7505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CBD9F51" w14:textId="03A1C6A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7BA8043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77B69DC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3D0AA0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6716847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195B82C" w14:textId="65E4812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3A99A63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4620A13" w14:textId="04917F8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2E3C943D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650FC00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8478F0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5C471DB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29471B" w14:textId="2F4BE054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2391D2A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38B13F4" w14:textId="0107C37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61818768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41347B2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566868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1942C0D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894E68" w14:textId="30EC672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6C9C3CE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4B6002" w14:textId="1E5F9FB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5C153E73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36099C5E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9C08CC7" w14:textId="62840D7D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финансов</w:t>
            </w:r>
          </w:p>
          <w:p w14:paraId="5AE584D5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2AEF28F" w14:textId="74C7AB9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финансов</w:t>
            </w:r>
          </w:p>
        </w:tc>
      </w:tr>
      <w:tr w:rsidR="00FF08A3" w:rsidRPr="004423FD" w14:paraId="65C2224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0D850EA" w14:textId="29EBAB5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4B5C749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34F1ECC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0151D94" w14:textId="0F209E7E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финансов</w:t>
            </w:r>
          </w:p>
          <w:p w14:paraId="051C92B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5A4FE72" w14:textId="1303FF13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</w:t>
            </w:r>
            <w:r w:rsidRPr="00952927">
              <w:rPr>
                <w:rFonts w:ascii="Times New Roman" w:hAnsi="Times New Roman"/>
                <w:sz w:val="24"/>
                <w:szCs w:val="24"/>
              </w:rPr>
              <w:lastRenderedPageBreak/>
              <w:t>ведения бизнеса в сфере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 xml:space="preserve"> финансов</w:t>
            </w:r>
          </w:p>
        </w:tc>
      </w:tr>
      <w:tr w:rsidR="00FB5CCE" w:rsidRPr="004423FD" w14:paraId="59C152E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6F728A" w14:textId="5CE1F98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356" w:type="dxa"/>
            <w:shd w:val="clear" w:color="auto" w:fill="auto"/>
          </w:tcPr>
          <w:p w14:paraId="2F89EFCD" w14:textId="642DEB5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15E9351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B5A448" w14:textId="50AA066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2A6C403D" w14:textId="25C568A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6C49412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DB22979" w14:textId="214D8FF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06EDCFCB" w14:textId="3798A56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3ABACA9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3AA9101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189B393" w14:textId="59B60E6E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28</w:t>
            </w:r>
          </w:p>
        </w:tc>
      </w:tr>
      <w:tr w:rsidR="00FF08A3" w:rsidRPr="004423FD" w14:paraId="3A52248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AFA1769" w14:textId="6CF1B4C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0B7EBBF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17FCE73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C3EFA9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771FD22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760DEDA" w14:textId="1ACF4DC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70E2D94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C4FB530" w14:textId="640E6F6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4FC0ADF7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2DDEC07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58A3FA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33B8491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E6FF75" w14:textId="3FD83738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5B0E9ED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B69EAF" w14:textId="6094B1D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36A15F3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67CF438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55F98B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0F72A78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F27F67" w14:textId="3C91DA5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4333358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AF03A81" w14:textId="21A412B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788EDD7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1BD2D33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1FD5BEB" w14:textId="0D36AFD3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proofErr w:type="gramStart"/>
            <w:r w:rsidR="00720F5B" w:rsidRPr="00952927">
              <w:rPr>
                <w:rFonts w:ascii="Times New Roman" w:hAnsi="Times New Roman"/>
                <w:sz w:val="24"/>
                <w:szCs w:val="24"/>
              </w:rPr>
              <w:t>бизнес-услуг</w:t>
            </w:r>
            <w:proofErr w:type="gramEnd"/>
          </w:p>
          <w:p w14:paraId="6FBBFAAB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D013AA2" w14:textId="7F314F3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proofErr w:type="gramStart"/>
            <w:r w:rsidR="00720F5B" w:rsidRPr="00952927">
              <w:rPr>
                <w:rFonts w:ascii="Times New Roman" w:hAnsi="Times New Roman"/>
                <w:sz w:val="24"/>
                <w:szCs w:val="24"/>
              </w:rPr>
              <w:t>бизнес-услуг</w:t>
            </w:r>
            <w:proofErr w:type="gramEnd"/>
          </w:p>
        </w:tc>
      </w:tr>
      <w:tr w:rsidR="00FF08A3" w:rsidRPr="004423FD" w14:paraId="36FE68C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E99BD10" w14:textId="219F8F5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5544AD1E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46B2466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044591A" w14:textId="63659B5B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proofErr w:type="gramStart"/>
            <w:r w:rsidR="00720F5B" w:rsidRPr="00952927">
              <w:rPr>
                <w:rFonts w:ascii="Times New Roman" w:hAnsi="Times New Roman"/>
                <w:sz w:val="24"/>
                <w:szCs w:val="24"/>
              </w:rPr>
              <w:t>бизнес-услуг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1B194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AF6BEB2" w14:textId="2332A31D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proofErr w:type="gramStart"/>
            <w:r w:rsidR="00720F5B" w:rsidRPr="00952927">
              <w:rPr>
                <w:rFonts w:ascii="Times New Roman" w:hAnsi="Times New Roman"/>
                <w:sz w:val="24"/>
                <w:szCs w:val="24"/>
              </w:rPr>
              <w:t>бизнес-услуг</w:t>
            </w:r>
            <w:proofErr w:type="gramEnd"/>
          </w:p>
        </w:tc>
      </w:tr>
      <w:tr w:rsidR="00FB5CCE" w:rsidRPr="004423FD" w14:paraId="6C6C23F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3BCE9BC" w14:textId="0C46175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215F9F39" w14:textId="77FB571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0B1B769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D4A1757" w14:textId="004A48A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1E6E5E11" w14:textId="3CD138C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2D28C58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B247DAF" w14:textId="417D1B6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41F69E6E" w14:textId="7790AA6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7C0C516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905E039" w14:textId="77777777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5177CD50" w14:textId="2AAAAC60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29</w:t>
            </w:r>
          </w:p>
        </w:tc>
      </w:tr>
      <w:tr w:rsidR="00FF08A3" w:rsidRPr="004423FD" w14:paraId="523846F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F9BA000" w14:textId="336452E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23D2CDF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693334E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C8124A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3169323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0561A36" w14:textId="2BB7CCA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600A4E0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0E3949" w14:textId="319757C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9356" w:type="dxa"/>
            <w:shd w:val="clear" w:color="auto" w:fill="auto"/>
          </w:tcPr>
          <w:p w14:paraId="48D9C40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65425AB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DA0242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4398EDE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B8510D" w14:textId="5CEB6DB0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696A62C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5FD7AF" w14:textId="66ACDA5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4F19D26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2CA9206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F4C82E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6546CB4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E1FB17" w14:textId="67F2650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4488917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15BE8FF" w14:textId="0AFB198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0E6C1CB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6495F8D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878F719" w14:textId="078617F3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20F5B" w:rsidRPr="00952927">
              <w:rPr>
                <w:rFonts w:ascii="Times New Roman" w:hAnsi="Times New Roman"/>
                <w:sz w:val="24"/>
                <w:szCs w:val="24"/>
              </w:rPr>
              <w:t>консалтинга</w:t>
            </w:r>
          </w:p>
          <w:p w14:paraId="03AC587F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E0658C7" w14:textId="3C17A6E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консалтинга</w:t>
            </w:r>
          </w:p>
        </w:tc>
      </w:tr>
      <w:tr w:rsidR="00FF08A3" w:rsidRPr="004423FD" w14:paraId="17DEFDC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641BE3A" w14:textId="0ECE5B9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084FC7A8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77AB2D9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D016846" w14:textId="0E7C7114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консалтинга</w:t>
            </w:r>
          </w:p>
          <w:p w14:paraId="3A0A450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32B86CB" w14:textId="421BDF00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консалтинга</w:t>
            </w:r>
          </w:p>
        </w:tc>
      </w:tr>
      <w:tr w:rsidR="00FB5CCE" w:rsidRPr="004423FD" w14:paraId="41C0BD4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A58FBA2" w14:textId="6DFDED4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02BA57A3" w14:textId="4183BB3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2ED55F3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92B3A9C" w14:textId="75B3114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0A746863" w14:textId="71AA2C1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75F56D6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2F4C01E" w14:textId="2869D51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727B0ED8" w14:textId="7F213E8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0901C91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0BA8193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E09CCC6" w14:textId="4800DFBB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30</w:t>
            </w:r>
          </w:p>
        </w:tc>
      </w:tr>
      <w:tr w:rsidR="00FF08A3" w:rsidRPr="004423FD" w14:paraId="1E76C6E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8CF058" w14:textId="2A416BA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11C4D1F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46B7DAD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652D8A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034E25C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DED2A26" w14:textId="680C3C7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5152F59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DB95041" w14:textId="6E3083D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68416A3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3094327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061F14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0872F58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489A44" w14:textId="3D424516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06F2EFF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D450A53" w14:textId="57C62C7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67281CA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08E0D64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489ACA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Проанализируйте разделы проекта профессионального стандарта предпринимателя. </w:t>
            </w:r>
          </w:p>
          <w:p w14:paraId="20B0448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A9BE36" w14:textId="2540BC3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71DF249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0ECA21C" w14:textId="3C10D46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9356" w:type="dxa"/>
            <w:shd w:val="clear" w:color="auto" w:fill="auto"/>
          </w:tcPr>
          <w:p w14:paraId="671363F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6DEFAFCF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F387C4E" w14:textId="2D7B4E15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психологии</w:t>
            </w:r>
          </w:p>
          <w:p w14:paraId="55058996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113DBAD" w14:textId="18B4E618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психологии</w:t>
            </w:r>
          </w:p>
        </w:tc>
      </w:tr>
      <w:tr w:rsidR="00FF08A3" w:rsidRPr="004423FD" w14:paraId="7C07BF2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88C4752" w14:textId="159EB06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2A4B206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1F2628B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5F3E705" w14:textId="1B74796D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психологии</w:t>
            </w:r>
          </w:p>
          <w:p w14:paraId="48F260B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898E14A" w14:textId="54A43474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психологии</w:t>
            </w:r>
          </w:p>
        </w:tc>
      </w:tr>
      <w:tr w:rsidR="00FB5CCE" w:rsidRPr="004423FD" w14:paraId="2554AB4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FAB36AF" w14:textId="4420590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165DBE27" w14:textId="28034A0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235F58C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18F212B" w14:textId="213C30D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7AF85199" w14:textId="1D2A34F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3E238E9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C95940D" w14:textId="773FD76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415D94D5" w14:textId="6737702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1DFF075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03E25BF" w14:textId="77777777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B3AE8B9" w14:textId="327D9E7C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31</w:t>
            </w:r>
          </w:p>
        </w:tc>
      </w:tr>
      <w:tr w:rsidR="00FF08A3" w:rsidRPr="004423FD" w14:paraId="1BE6DE7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BC900C0" w14:textId="0D59E10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38C92C6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18BA67C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22B314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0E0D51C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92E9A6B" w14:textId="3007C80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3EA04D8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2F0CAFB" w14:textId="194CCF6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04E810B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55D5311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ECA051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57314DB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A7B38E" w14:textId="197F5F17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3BBA3E8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6CAA642" w14:textId="494A2FE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6155B318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2FC49C4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4AB18B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52E1148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58FBA2" w14:textId="1FDD614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16B253A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2FDC896" w14:textId="3EAA841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566B0688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62E67BC0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F26679E" w14:textId="27755FD0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производства мебели</w:t>
            </w:r>
          </w:p>
          <w:p w14:paraId="3F61DD55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D0512E3" w14:textId="5871C17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производства мебели</w:t>
            </w:r>
          </w:p>
        </w:tc>
      </w:tr>
      <w:tr w:rsidR="00FF08A3" w:rsidRPr="004423FD" w14:paraId="3B29BD2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23EEDB3" w14:textId="0472363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33F1189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4348D51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Описание ситуации:</w:t>
            </w:r>
          </w:p>
          <w:p w14:paraId="5C2469DD" w14:textId="290BF194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производства мебели</w:t>
            </w:r>
          </w:p>
          <w:p w14:paraId="7BFE233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331DE4B" w14:textId="72871D71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производства мебели</w:t>
            </w:r>
          </w:p>
        </w:tc>
      </w:tr>
      <w:tr w:rsidR="00FB5CCE" w:rsidRPr="004423FD" w14:paraId="04E57AF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EE64E9" w14:textId="6B62B82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356" w:type="dxa"/>
            <w:shd w:val="clear" w:color="auto" w:fill="auto"/>
          </w:tcPr>
          <w:p w14:paraId="2BA21AA8" w14:textId="4540A0E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0A985AB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53C95B6" w14:textId="5B691F1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204823F6" w14:textId="6ADBCF5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7292F46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96E55EB" w14:textId="0DAEFA3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38E2DF07" w14:textId="0CC25C0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7E256D3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B4AA689" w14:textId="77777777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9E3AB0B" w14:textId="0637953B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32</w:t>
            </w:r>
          </w:p>
        </w:tc>
      </w:tr>
      <w:tr w:rsidR="00FF08A3" w:rsidRPr="004423FD" w14:paraId="1C0B1FA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CDC5F06" w14:textId="3A7F0C5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574F6C1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1CF3D3C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10F5B9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5538BC5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D366D48" w14:textId="7C9D45D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575ED52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1C90700" w14:textId="797F404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1ED0C86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4AA4730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1DCBC9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2C3AB9E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1E8EF3" w14:textId="63FB9C3A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7A7C40E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C24CB1A" w14:textId="4D0165C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04BE266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0DD3A59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B8474D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73830D8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90A7A5" w14:textId="05ABFC4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46DD3AE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BD1CCB6" w14:textId="76AE5BE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59EC0FC0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502510DD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904DF81" w14:textId="6796C8BD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 xml:space="preserve">индустрии гостеприимства 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FF1CF3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AA714FF" w14:textId="270997E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 xml:space="preserve">индустрии гостеприимства  </w:t>
            </w:r>
          </w:p>
        </w:tc>
      </w:tr>
      <w:tr w:rsidR="00FF08A3" w:rsidRPr="004423FD" w14:paraId="16665CD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02A6A18" w14:textId="41C70BF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19CEC390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2C31380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73FB178" w14:textId="0AC83A1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 xml:space="preserve">индустрии гостеприимства  </w:t>
            </w:r>
          </w:p>
          <w:p w14:paraId="618840A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634E5F2" w14:textId="4789ECEA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 xml:space="preserve">индустрии гостеприимства  </w:t>
            </w:r>
          </w:p>
        </w:tc>
      </w:tr>
      <w:tr w:rsidR="00FB5CCE" w:rsidRPr="004423FD" w14:paraId="5419F1D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0651B8" w14:textId="0E622A8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5879CF7E" w14:textId="6707086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7CEEDD9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2520563" w14:textId="13D99B6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2FA58BBF" w14:textId="1E2B854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2124D0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5C30CB3" w14:textId="06A5AE5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16CAEDD2" w14:textId="1D1F2C5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14D1739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0047B78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701A2DA" w14:textId="7F5919E0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33</w:t>
            </w:r>
          </w:p>
        </w:tc>
      </w:tr>
      <w:tr w:rsidR="00FF08A3" w:rsidRPr="004423FD" w14:paraId="06E2603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24B4A95" w14:textId="1079946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4B2D869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2C9214C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Описание ситуации:</w:t>
            </w:r>
          </w:p>
          <w:p w14:paraId="7B348ED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2A58481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D7905DA" w14:textId="17D345F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61C58D5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592575B" w14:textId="374EDFF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9356" w:type="dxa"/>
            <w:shd w:val="clear" w:color="auto" w:fill="auto"/>
          </w:tcPr>
          <w:p w14:paraId="0E58E2B6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02FE095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6B8B19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56827C3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2E0012" w14:textId="66E388CA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7F87D44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2CC953A" w14:textId="21FEE6F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6C526CB0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312098F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A9A284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1707399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85C29D" w14:textId="0B39A9AE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3B3DAFE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8E7A06E" w14:textId="3588CFA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724E79BE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47A1507B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2994C3D" w14:textId="040EBF2E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 xml:space="preserve">дошкольного 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14:paraId="1E0E7390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9026086" w14:textId="7F79874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proofErr w:type="gramStart"/>
            <w:r w:rsidR="00764FDA"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дошкольного</w:t>
            </w:r>
            <w:proofErr w:type="gramEnd"/>
            <w:r w:rsidR="00764FDA"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образования</w:t>
            </w:r>
          </w:p>
        </w:tc>
      </w:tr>
      <w:tr w:rsidR="00FF08A3" w:rsidRPr="004423FD" w14:paraId="766D094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890EAE2" w14:textId="26D9859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010C7401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55CB030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83F60D9" w14:textId="19C8EF0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proofErr w:type="gramStart"/>
            <w:r w:rsidR="00764FDA" w:rsidRPr="00952927">
              <w:rPr>
                <w:rFonts w:ascii="Times New Roman" w:hAnsi="Times New Roman"/>
                <w:sz w:val="24"/>
                <w:szCs w:val="24"/>
              </w:rPr>
              <w:t>дошкольного</w:t>
            </w:r>
            <w:proofErr w:type="gramEnd"/>
            <w:r w:rsidR="00764FDA"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</w:p>
          <w:p w14:paraId="62735EF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A8FB704" w14:textId="77D92FED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 xml:space="preserve">дошкольного 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FB5CCE" w:rsidRPr="004423FD" w14:paraId="4C02234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5442C8" w14:textId="1903B03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18929F9E" w14:textId="3D8CF378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04888F2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4B37BA3" w14:textId="63651E3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449ADFCD" w14:textId="39459CE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791381B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3FCF589" w14:textId="3EA0C06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7A6468C0" w14:textId="380206A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39F09F7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6A3DE31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78FFD2F" w14:textId="0DF8B7A9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34</w:t>
            </w:r>
          </w:p>
        </w:tc>
      </w:tr>
      <w:tr w:rsidR="00FF08A3" w:rsidRPr="004423FD" w14:paraId="4BCBD37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F222BDC" w14:textId="135A5E9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6195E66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4EB4D2E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A0C182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0D074C0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3CF98764" w14:textId="6BFCD42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57F5E45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57BF7F5" w14:textId="328C8C9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3CEC702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559814D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66523B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3117537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E464A4" w14:textId="66E989A4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7D30992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F457B48" w14:textId="7759028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9356" w:type="dxa"/>
            <w:shd w:val="clear" w:color="auto" w:fill="auto"/>
          </w:tcPr>
          <w:p w14:paraId="4CC3350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77D5C71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F43F27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4CB94D6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9729EE" w14:textId="7BDADBD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69D3C51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B72958F" w14:textId="5424DC3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18A6550F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4019CF34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92EE4EB" w14:textId="41AC0DD1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оптовой торговли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10DBD8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5E052C2" w14:textId="0546B59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оптовой торговли</w:t>
            </w:r>
          </w:p>
        </w:tc>
      </w:tr>
      <w:tr w:rsidR="00FF08A3" w:rsidRPr="004423FD" w14:paraId="683BCB4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C3C599E" w14:textId="13D2BC5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071924B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6AA1773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F673572" w14:textId="5CA7EA63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оптовой торговли</w:t>
            </w:r>
          </w:p>
          <w:p w14:paraId="457A46A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3246FBEF" w14:textId="7045CA68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оптовой торговли</w:t>
            </w:r>
          </w:p>
        </w:tc>
      </w:tr>
      <w:tr w:rsidR="00FB5CCE" w:rsidRPr="004423FD" w14:paraId="5CEEB94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B6A02CB" w14:textId="61BC665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3CF9F9BE" w14:textId="13AED81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108251D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01B361" w14:textId="35A5DFC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274B582C" w14:textId="37877A5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5AABA92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8EAE3EA" w14:textId="636D1E4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363642C1" w14:textId="6C2FF00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074724F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8F23942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5F8B8A57" w14:textId="5774427F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35</w:t>
            </w:r>
          </w:p>
        </w:tc>
      </w:tr>
      <w:tr w:rsidR="00FF08A3" w:rsidRPr="004423FD" w14:paraId="38474C3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F62E1A4" w14:textId="1C84104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4ABAB57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77CF9D3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2CF602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18A7DCA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F77215A" w14:textId="7AC9E170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2B89316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242CD1E" w14:textId="340FE4F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387DCA6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4CCB57F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FFA8A8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39A22BA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C3BF27" w14:textId="1D724745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6F71C54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392E89" w14:textId="545D647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3C8D9393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1E633CE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02537B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0ED7961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BB09BF" w14:textId="7FA4C63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17D6B5D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AA9BC95" w14:textId="0C25E78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42241CF9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7E7861D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B4E1F5D" w14:textId="3AD59550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 xml:space="preserve">логистики </w:t>
            </w:r>
          </w:p>
          <w:p w14:paraId="2F161DB6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Содержание задания:</w:t>
            </w:r>
          </w:p>
          <w:p w14:paraId="5CB49C22" w14:textId="5B197DC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логистики</w:t>
            </w:r>
          </w:p>
        </w:tc>
      </w:tr>
      <w:tr w:rsidR="00FF08A3" w:rsidRPr="004423FD" w14:paraId="398A9AA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30BE69C" w14:textId="419652FF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9356" w:type="dxa"/>
            <w:shd w:val="clear" w:color="auto" w:fill="auto"/>
          </w:tcPr>
          <w:p w14:paraId="390C66F3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2BD64A6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6F107E4" w14:textId="4E414E0A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>Проведите анализ различных источников и изучите существующий предпринимательский опыт в сфере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 xml:space="preserve"> логистики</w:t>
            </w:r>
          </w:p>
          <w:p w14:paraId="77C891B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A9AA3CC" w14:textId="479BA7EB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логистики</w:t>
            </w:r>
          </w:p>
        </w:tc>
      </w:tr>
      <w:tr w:rsidR="00FB5CCE" w:rsidRPr="004423FD" w14:paraId="291807A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419D9BF" w14:textId="3F40465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7EC36574" w14:textId="1FD6944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7CFA8F6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00FE693" w14:textId="06023AA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2D0D942F" w14:textId="1E903B7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3D49F1D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A9292F8" w14:textId="1E45D2D8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141D2610" w14:textId="77B66C0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09627BD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55B044F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5FC0FACD" w14:textId="3365F149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36</w:t>
            </w:r>
          </w:p>
        </w:tc>
      </w:tr>
      <w:tr w:rsidR="00FF08A3" w:rsidRPr="004423FD" w14:paraId="5D0210D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235BA21" w14:textId="781A570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3C292D0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12B134A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33E56C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7993847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232415C" w14:textId="2B4D3B8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6065FCD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34C8DE1" w14:textId="5B7F1AF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0D9456A6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0ECCCB5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1A1827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0C16585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EBBAB2" w14:textId="5046A311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78A3E34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A22E42" w14:textId="069E913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7A36036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052E409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A70D28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3549273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D56581" w14:textId="527215D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27D6039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253C7DB" w14:textId="6C85DF5B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52C974B1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158E835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7508C2D" w14:textId="640AE6DE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>Проведите анализ отраслевых особенностей бизнеса в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 xml:space="preserve"> фармацевтической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сфере</w:t>
            </w:r>
          </w:p>
          <w:p w14:paraId="081E5459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326F01B" w14:textId="1509A5A6" w:rsidR="00FF08A3" w:rsidRPr="00952927" w:rsidRDefault="00FF08A3" w:rsidP="00764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>фармацевтической</w:t>
            </w:r>
            <w:r w:rsidR="00764FDA"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сфере </w:t>
            </w:r>
          </w:p>
        </w:tc>
      </w:tr>
      <w:tr w:rsidR="00FF08A3" w:rsidRPr="004423FD" w14:paraId="633FD6F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8549225" w14:textId="5369DA5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35BBB235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7CB05F4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5447107" w14:textId="1EFB2C79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 xml:space="preserve">фармацевтической 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сфере </w:t>
            </w:r>
          </w:p>
          <w:p w14:paraId="7DB0D69B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3F776A8F" w14:textId="6D7FD7F4" w:rsidR="00FF08A3" w:rsidRPr="00952927" w:rsidRDefault="00FF08A3" w:rsidP="00764FDA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</w:t>
            </w:r>
            <w:r w:rsidR="00764FDA" w:rsidRPr="00952927">
              <w:rPr>
                <w:rFonts w:ascii="Times New Roman" w:hAnsi="Times New Roman"/>
                <w:sz w:val="24"/>
                <w:szCs w:val="24"/>
              </w:rPr>
              <w:t xml:space="preserve">фармацевтической 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сфере </w:t>
            </w:r>
          </w:p>
        </w:tc>
      </w:tr>
      <w:tr w:rsidR="00FB5CCE" w:rsidRPr="004423FD" w14:paraId="5E5F4D2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2252CC" w14:textId="6F99FE8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61CF077E" w14:textId="01C7075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29E53D1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B8A864F" w14:textId="4B72782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356" w:type="dxa"/>
            <w:shd w:val="clear" w:color="auto" w:fill="auto"/>
          </w:tcPr>
          <w:p w14:paraId="1C4F510E" w14:textId="0177D28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778127C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95294F2" w14:textId="6CD345A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4028C7AE" w14:textId="0024DB2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2A07203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327054C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B02EB3C" w14:textId="28FC2C22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37</w:t>
            </w:r>
          </w:p>
        </w:tc>
      </w:tr>
      <w:tr w:rsidR="00FF08A3" w:rsidRPr="004423FD" w14:paraId="1D37F84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E6C638D" w14:textId="54387DD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65A5156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093226D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40908EE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49A871D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F341C8C" w14:textId="5E244E1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FF08A3" w:rsidRPr="004423FD" w14:paraId="2EF7006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73DB330" w14:textId="2E99B01C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54B61B5E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6944B73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C34CF0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60F745E3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0FECA9" w14:textId="09410975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2EC7786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4D6AC82" w14:textId="71AD62F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38A5AB3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46A6DE6F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AB026AA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22C7EF2C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A4C933" w14:textId="6B2F334A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6BA87ED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563D1B4" w14:textId="0FD19321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6377879D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7B9A784F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0066C93" w14:textId="33E8FB8F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перевозок</w:t>
            </w:r>
          </w:p>
          <w:p w14:paraId="41804999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170B3A4" w14:textId="79363B5B" w:rsidR="00FF08A3" w:rsidRPr="00952927" w:rsidRDefault="00FF08A3" w:rsidP="00731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перевозок</w:t>
            </w:r>
          </w:p>
        </w:tc>
      </w:tr>
      <w:tr w:rsidR="00FF08A3" w:rsidRPr="004423FD" w14:paraId="4E0E85B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A168C91" w14:textId="45601FE4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043CF32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3149820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C0F06DC" w14:textId="3AB29A31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перевозок</w:t>
            </w:r>
          </w:p>
          <w:p w14:paraId="1787137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E1B72C4" w14:textId="4107C651" w:rsidR="00FF08A3" w:rsidRPr="00952927" w:rsidRDefault="00FF08A3" w:rsidP="00731CF2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перевозок</w:t>
            </w:r>
          </w:p>
        </w:tc>
      </w:tr>
      <w:tr w:rsidR="00FB5CCE" w:rsidRPr="004423FD" w14:paraId="120EB9D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CF86CF" w14:textId="28A7B19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11735EF6" w14:textId="4454F43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44EE958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5B5125D" w14:textId="0A293C8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4E8E520D" w14:textId="6B0374A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55176FA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EFA4993" w14:textId="7EA04A8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22E56319" w14:textId="6657AE5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2859838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E2DC13D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5C5AF443" w14:textId="4DFFE90A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38</w:t>
            </w:r>
          </w:p>
        </w:tc>
      </w:tr>
      <w:tr w:rsidR="00FF08A3" w:rsidRPr="004423FD" w14:paraId="2BBF67E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D17E668" w14:textId="72595665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03CBF45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42698F50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6ABC481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669E7DE6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8EEC9C5" w14:textId="6950D61D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</w:t>
            </w: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бизнеса).</w:t>
            </w:r>
          </w:p>
        </w:tc>
      </w:tr>
      <w:tr w:rsidR="00FF08A3" w:rsidRPr="004423FD" w14:paraId="74162B2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902D55F" w14:textId="0BF382B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9356" w:type="dxa"/>
            <w:shd w:val="clear" w:color="auto" w:fill="auto"/>
          </w:tcPr>
          <w:p w14:paraId="21D264AF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1F6D63E5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29E0542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433C903D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C09B65" w14:textId="05765725" w:rsidR="00FF08A3" w:rsidRPr="00952927" w:rsidRDefault="00FF08A3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FF08A3" w:rsidRPr="004423FD" w14:paraId="15F55D6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182A9F3" w14:textId="36DC4189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17F29FB8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51E60D9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1A43918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142EFC0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CBE9209" w14:textId="698755C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FF08A3" w:rsidRPr="004423FD" w14:paraId="1744548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0D151C" w14:textId="6664EFB2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134BA1EF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578FF68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8F0CB44" w14:textId="464B26B8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издательства и полиграфии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B2DB13" w14:textId="77777777" w:rsidR="00FF08A3" w:rsidRPr="00952927" w:rsidRDefault="00FF08A3" w:rsidP="00FF08A3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DEF7ABB" w14:textId="6353EAC6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издательства и полиграфии</w:t>
            </w:r>
          </w:p>
        </w:tc>
      </w:tr>
      <w:tr w:rsidR="00FF08A3" w:rsidRPr="004423FD" w14:paraId="18E6575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C714E28" w14:textId="647212C3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3BD5C6CC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13384AF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1A0AAD0" w14:textId="3BC22C40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издательства и полиграфии</w:t>
            </w:r>
          </w:p>
          <w:p w14:paraId="3BC5D989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31D02348" w14:textId="3D48DF35" w:rsidR="00FF08A3" w:rsidRPr="00952927" w:rsidRDefault="00FF08A3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издательства и полиграфии</w:t>
            </w:r>
          </w:p>
        </w:tc>
      </w:tr>
      <w:tr w:rsidR="00FB5CCE" w:rsidRPr="004423FD" w14:paraId="3009465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BDAFFB8" w14:textId="756B60F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6B90E0B4" w14:textId="3373BCD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20BBDC2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FCF19A8" w14:textId="7A1F9D1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67180D1C" w14:textId="29D9EB7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1E584EE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583B51" w14:textId="282B475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4FE8502B" w14:textId="1F5BB76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1C55E0A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7B0E0A5" w14:textId="77777777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7A6FD72" w14:textId="360A4D88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39</w:t>
            </w:r>
          </w:p>
        </w:tc>
      </w:tr>
      <w:tr w:rsidR="004A7534" w:rsidRPr="004423FD" w14:paraId="2FC3539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597F8CD" w14:textId="2B657B16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17F97AE8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58ECC975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EF969AB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115788A2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230A8AA" w14:textId="66217B93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4A7534" w:rsidRPr="004423FD" w14:paraId="0F2287D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4080252" w14:textId="570029FB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7E60E4A0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662FC03D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0EED693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75AAAD40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4DD649" w14:textId="2FC56703" w:rsidR="004A7534" w:rsidRPr="00952927" w:rsidRDefault="004A7534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4A7534" w:rsidRPr="004423FD" w14:paraId="391F93F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AC1E400" w14:textId="7FC63D98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7966192F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5CE1097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0363CDB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7BC970BA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B54A3E0" w14:textId="79F6813C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4A7534" w:rsidRPr="004423FD" w14:paraId="7F37D82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B7CC23A" w14:textId="31F13E7E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9356" w:type="dxa"/>
            <w:shd w:val="clear" w:color="auto" w:fill="auto"/>
          </w:tcPr>
          <w:p w14:paraId="3DE7E95B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04F0272F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C1BED13" w14:textId="5D06B0FE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маркетинга и рекламы</w:t>
            </w:r>
          </w:p>
          <w:p w14:paraId="2662B1D1" w14:textId="77777777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C33EDD5" w14:textId="4F2DA610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маркетинга и рекламы</w:t>
            </w:r>
          </w:p>
        </w:tc>
      </w:tr>
      <w:tr w:rsidR="004A7534" w:rsidRPr="004423FD" w14:paraId="34E5D224" w14:textId="77777777" w:rsidTr="00731CF2">
        <w:trPr>
          <w:trHeight w:val="186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C6C067E" w14:textId="25BD4028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535FAE46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18AD985C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6BACE99" w14:textId="1ABCCD46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маркетинга и рекламы</w:t>
            </w:r>
          </w:p>
          <w:p w14:paraId="5794A0DE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741DDC5" w14:textId="33CEF578" w:rsidR="004A7534" w:rsidRPr="00952927" w:rsidRDefault="004A7534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маркетинга и рекламы</w:t>
            </w:r>
          </w:p>
        </w:tc>
      </w:tr>
      <w:tr w:rsidR="00FB5CCE" w:rsidRPr="004423FD" w14:paraId="111D6B22" w14:textId="77777777" w:rsidTr="00FB5CCE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A732B8" w14:textId="17D245C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4B51830D" w14:textId="78CB147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16E746DF" w14:textId="77777777" w:rsidTr="00FB5CCE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E5451E4" w14:textId="21DD162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43D67F87" w14:textId="39A70EC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4BF4EE85" w14:textId="77777777" w:rsidTr="00FB5CCE">
        <w:trPr>
          <w:trHeight w:val="7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73E8B92" w14:textId="58EE24B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257D1E02" w14:textId="430313B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24FD46B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FBB876A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846F3A2" w14:textId="1AE6242F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40</w:t>
            </w:r>
          </w:p>
        </w:tc>
      </w:tr>
      <w:tr w:rsidR="004A7534" w:rsidRPr="004423FD" w14:paraId="1FDBB0D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38EFBE1" w14:textId="54F4DAAA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466DDD72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7FD53627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18B6AE8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4C91201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3F61A3F4" w14:textId="768A16EE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4A7534" w:rsidRPr="004423FD" w14:paraId="0C1CB49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A1C02D8" w14:textId="23A81448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75A5DF97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777FAB7A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7E24F65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400CBB12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A5F109" w14:textId="4371723D" w:rsidR="004A7534" w:rsidRPr="00952927" w:rsidRDefault="004A7534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4A7534" w:rsidRPr="004423FD" w14:paraId="33FE9CE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44817C3" w14:textId="76D5925F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649A4CD1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0E81D10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53DEBD7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538D6435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C45BB3" w14:textId="724A1B92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4A7534" w:rsidRPr="004423FD" w14:paraId="4AC8F33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D6DABB" w14:textId="36F63DEF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271938D7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0DA665D4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39D21B3" w14:textId="26A497AF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юриспруденции</w:t>
            </w:r>
          </w:p>
          <w:p w14:paraId="7E22A5E4" w14:textId="77777777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2921F55" w14:textId="25ACC073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юриспруденции</w:t>
            </w:r>
          </w:p>
        </w:tc>
      </w:tr>
      <w:tr w:rsidR="004A7534" w:rsidRPr="004423FD" w14:paraId="2A33C12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A268D8C" w14:textId="1CC04210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7136B5B0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5AE50E1B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05B14AD" w14:textId="2E25918A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</w:t>
            </w:r>
            <w:r w:rsidRPr="009529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юриспруденции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34F5C8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410F92B" w14:textId="6997BAB6" w:rsidR="004A7534" w:rsidRPr="00952927" w:rsidRDefault="004A7534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юриспруденции</w:t>
            </w:r>
          </w:p>
        </w:tc>
      </w:tr>
      <w:tr w:rsidR="00FB5CCE" w:rsidRPr="004423FD" w14:paraId="251B7E2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052D24E" w14:textId="34CD9E4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356" w:type="dxa"/>
            <w:shd w:val="clear" w:color="auto" w:fill="auto"/>
          </w:tcPr>
          <w:p w14:paraId="045AA93F" w14:textId="4F3DCE5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7E38216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8199D29" w14:textId="1122344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69AF1EA9" w14:textId="683B681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2AF9891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61A91F7" w14:textId="4A16442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345E9150" w14:textId="5342672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256CFD4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DF81E3A" w14:textId="2C074483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2AC4202" w14:textId="6203C0B7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41</w:t>
            </w:r>
          </w:p>
        </w:tc>
      </w:tr>
      <w:tr w:rsidR="004A7534" w:rsidRPr="004423FD" w14:paraId="684E0F3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13D4943" w14:textId="0EC597EC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41A6DA2B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390C73D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DC5FA18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1F183A85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730703A" w14:textId="7F89C4F2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4A7534" w:rsidRPr="004423FD" w14:paraId="74FAC3E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5AAF9B7" w14:textId="63214F4C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6A1DD5D1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15A0A5B8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F0241C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24A3845B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3AAC8F" w14:textId="30196EF3" w:rsidR="004A7534" w:rsidRPr="00952927" w:rsidRDefault="004A7534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4A7534" w:rsidRPr="004423FD" w14:paraId="7B743FF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6DB7014" w14:textId="689B3E4D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14F024E1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5BC3965E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96C6AB0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4F45DA46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677805" w14:textId="45D37E7B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4A7534" w:rsidRPr="004423FD" w14:paraId="510CDFC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96F379B" w14:textId="1122B4CC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46E8FDE5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7361136E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E33499C" w14:textId="247FF150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организации кинопроизводства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9BE02E" w14:textId="77777777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3AB51C56" w14:textId="0D4C3A40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организации кинопроизводства</w:t>
            </w:r>
          </w:p>
        </w:tc>
      </w:tr>
      <w:tr w:rsidR="004A7534" w:rsidRPr="004423FD" w14:paraId="1033681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F7F2AF0" w14:textId="500E5374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51053FDC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516FB24A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51792C8" w14:textId="2EB745A0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организации кинопроизводства</w:t>
            </w:r>
          </w:p>
          <w:p w14:paraId="3466CA97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C9F23F6" w14:textId="2F9DB9E7" w:rsidR="004A7534" w:rsidRPr="00952927" w:rsidRDefault="004A7534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организации кинопроизводства</w:t>
            </w:r>
          </w:p>
        </w:tc>
      </w:tr>
      <w:tr w:rsidR="00FB5CCE" w:rsidRPr="004423FD" w14:paraId="6A1DEAC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0DF0188" w14:textId="3A642CA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364AAEBA" w14:textId="3010C49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707D810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EDC8414" w14:textId="0E521C1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2CC3D98B" w14:textId="7F0B516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75FE9CE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8E325DD" w14:textId="703FA49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3D30775C" w14:textId="549A984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203DCF78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32397C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7D42289" w14:textId="72D2D2E0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42</w:t>
            </w:r>
          </w:p>
        </w:tc>
      </w:tr>
      <w:tr w:rsidR="004A7534" w:rsidRPr="004423FD" w14:paraId="3168A3D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73AED96" w14:textId="608C4429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5AD68AF1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739D2AF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F8772FE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3A536BF1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AB94A69" w14:textId="2D60C528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4A7534" w:rsidRPr="004423FD" w14:paraId="055AF11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26FD92" w14:textId="4A7D9289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9356" w:type="dxa"/>
            <w:shd w:val="clear" w:color="auto" w:fill="auto"/>
          </w:tcPr>
          <w:p w14:paraId="0CA6F358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7BD22CFD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914E4B0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41961AAA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DA9A36" w14:textId="3689C6B9" w:rsidR="004A7534" w:rsidRPr="00952927" w:rsidRDefault="004A7534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4A7534" w:rsidRPr="004423FD" w14:paraId="2B3AE10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8C4054B" w14:textId="3F29DB5D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505BCE24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6D002B3E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A87E681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0AA2BBC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0BEAC8" w14:textId="200B989E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4A7534" w:rsidRPr="004423FD" w14:paraId="113A1B4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C2946B2" w14:textId="7F8FC8AE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4A25B4D8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239793D8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90F82FD" w14:textId="35839742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>Проведите анализ отраслевых особенностей бизнеса в сфере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 xml:space="preserve"> телекоммуникаций и связи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320DC42" w14:textId="77777777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689D842" w14:textId="6B4303C0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телекоммуникаций и связи</w:t>
            </w:r>
          </w:p>
        </w:tc>
      </w:tr>
      <w:tr w:rsidR="004A7534" w:rsidRPr="004423FD" w14:paraId="56C5CF2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5B12882" w14:textId="7F1025B6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3B310C94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63BC4AF4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9944D87" w14:textId="2DFA40E3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телекоммуникаций и связи</w:t>
            </w:r>
          </w:p>
          <w:p w14:paraId="596F1A8B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86BB32D" w14:textId="7F96B4DA" w:rsidR="004A7534" w:rsidRPr="00952927" w:rsidRDefault="004A7534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телекоммуникаций и связи</w:t>
            </w:r>
          </w:p>
        </w:tc>
      </w:tr>
      <w:tr w:rsidR="00FB5CCE" w:rsidRPr="004423FD" w14:paraId="45CAF76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2F6333F" w14:textId="2EBB9E4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1A18D5B3" w14:textId="6EB351A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0B946B9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85F41B" w14:textId="70510B7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03F2903F" w14:textId="70311E3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38B9670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DC281B1" w14:textId="2760B298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39F64B74" w14:textId="43B034E1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6BCCCA0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8AC83B8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D45DA19" w14:textId="4C77F6A4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43</w:t>
            </w:r>
          </w:p>
        </w:tc>
      </w:tr>
      <w:tr w:rsidR="004A7534" w:rsidRPr="004423FD" w14:paraId="6009BE7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8ADA8BB" w14:textId="5026C23E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048DCE51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4F30A0C3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794408B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2D7CD6F5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92EB606" w14:textId="294F5344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4A7534" w:rsidRPr="004423FD" w14:paraId="2847DE6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1C703E5" w14:textId="47B15404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50DE37D0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780FFE9A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8A74432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63EFFB84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ED2F99" w14:textId="0890F07E" w:rsidR="004A7534" w:rsidRPr="00952927" w:rsidRDefault="004A7534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4A7534" w:rsidRPr="004423FD" w14:paraId="607E190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ADC5508" w14:textId="6E7C5302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9356" w:type="dxa"/>
            <w:shd w:val="clear" w:color="auto" w:fill="auto"/>
          </w:tcPr>
          <w:p w14:paraId="5D344E96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3AB7C23C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6A3474C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30F2FDBC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B6E50F" w14:textId="74FCE7F1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4A7534" w:rsidRPr="004423FD" w14:paraId="6BA08D4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F338C3B" w14:textId="2CAE7101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0526AFA2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382C95CC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17B7293" w14:textId="3546966A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архитектуры, проектирования и дизайна</w:t>
            </w:r>
          </w:p>
          <w:p w14:paraId="17E7457A" w14:textId="77777777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7978A46" w14:textId="1EDBCE8C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архитектуры, проектирования и дизайна</w:t>
            </w:r>
          </w:p>
        </w:tc>
      </w:tr>
      <w:tr w:rsidR="004A7534" w:rsidRPr="004423FD" w14:paraId="630C725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1D4FE2E" w14:textId="6EA00432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752005C1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6889B525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5F74C59" w14:textId="36BC09FA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архитектуры, проектирования и дизайна</w:t>
            </w:r>
          </w:p>
          <w:p w14:paraId="7B38A821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3281076" w14:textId="7AE9A289" w:rsidR="004A7534" w:rsidRPr="00952927" w:rsidRDefault="004A7534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архитектуры, проектирования и дизайна</w:t>
            </w:r>
          </w:p>
        </w:tc>
      </w:tr>
      <w:tr w:rsidR="00FB5CCE" w:rsidRPr="004423FD" w14:paraId="1BA5199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62AEE0" w14:textId="54C160CC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78DB99B8" w14:textId="19AB4A1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7AFEF5C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998C07B" w14:textId="5B459E2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541D16C2" w14:textId="18D23E6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BE6AAE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98E613" w14:textId="54B0BA4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09BF532D" w14:textId="1AE70CD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62D9131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03339F2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842B9A6" w14:textId="1B11545B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44</w:t>
            </w:r>
          </w:p>
        </w:tc>
      </w:tr>
      <w:tr w:rsidR="004A7534" w:rsidRPr="004423FD" w14:paraId="1671BD2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85B4005" w14:textId="51454EF2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73551903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22AD9089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78EA8C4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36ED4E9B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FB3F959" w14:textId="48ED5D42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4A7534" w:rsidRPr="004423FD" w14:paraId="38D3756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999D0CE" w14:textId="38A5CD84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238C8E42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623A2E46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D0E2B63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53A36DC0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EC1AF7" w14:textId="3FB63119" w:rsidR="004A7534" w:rsidRPr="00952927" w:rsidRDefault="004A7534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4A7534" w:rsidRPr="004423FD" w14:paraId="75BFE08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061D2EC" w14:textId="7BD6195D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64692213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304D1A28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8F12F8C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77B9DE7B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3E57B81" w14:textId="3098FF9C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4A7534" w:rsidRPr="004423FD" w14:paraId="0A6B944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A525316" w14:textId="30B3F10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6378D42B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2D7070E2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DA750DD" w14:textId="0E939E1A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Проведите анализ отраслевых особенностей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 xml:space="preserve">обеспечения безопасности 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D6020F" w14:textId="77777777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34A74B1" w14:textId="370C8A06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 xml:space="preserve">обеспечения безопасности  </w:t>
            </w:r>
          </w:p>
        </w:tc>
      </w:tr>
      <w:tr w:rsidR="004A7534" w:rsidRPr="004423FD" w14:paraId="38DFBB0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8B99F5" w14:textId="75EF03CC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9356" w:type="dxa"/>
            <w:shd w:val="clear" w:color="auto" w:fill="auto"/>
          </w:tcPr>
          <w:p w14:paraId="3CDDCF5C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2468C6AE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29AB4E9" w14:textId="057F91B9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 xml:space="preserve">обеспечения безопасности  </w:t>
            </w:r>
          </w:p>
          <w:p w14:paraId="641B3538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19E16DB" w14:textId="01FFE406" w:rsidR="004A7534" w:rsidRPr="00952927" w:rsidRDefault="004A7534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 xml:space="preserve">обеспечения безопасности  </w:t>
            </w:r>
          </w:p>
        </w:tc>
      </w:tr>
      <w:tr w:rsidR="00FB5CCE" w:rsidRPr="004423FD" w14:paraId="40179A5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1658243" w14:textId="47FBDE9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0E431F62" w14:textId="2496CAA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20185D3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D11EA28" w14:textId="47EA32C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1350DC19" w14:textId="7EABC82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765DCF1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90628BE" w14:textId="1F2A464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2C55E5CE" w14:textId="33D7D26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79F349B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4061B73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957D781" w14:textId="342729E2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45</w:t>
            </w:r>
          </w:p>
        </w:tc>
      </w:tr>
      <w:tr w:rsidR="004A7534" w:rsidRPr="004423FD" w14:paraId="0840097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FA7BA6E" w14:textId="2A795B08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5B806030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66F6EEF2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A39AE21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01D9F744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40A80120" w14:textId="21EFA5ED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4A7534" w:rsidRPr="004423FD" w14:paraId="5724EC0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375EF79" w14:textId="5190CF2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1DBD8FE7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0C4646B8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F13C45A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3460A3C9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70C43B" w14:textId="7A782FDB" w:rsidR="004A7534" w:rsidRPr="00952927" w:rsidRDefault="004A7534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4A7534" w:rsidRPr="004423FD" w14:paraId="1F3A613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26B2464" w14:textId="3AAB8CC2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5DC498F5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5A2CDDF9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64C73AD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3DFE5BA3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5FD9FB" w14:textId="620E40FF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4A7534" w:rsidRPr="004423FD" w14:paraId="5A854D0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148B515" w14:textId="57C6389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44DBCB71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3F187742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8A3E436" w14:textId="168A3B14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рыболовства и рыбоводства</w:t>
            </w:r>
          </w:p>
          <w:p w14:paraId="3276BF2A" w14:textId="77777777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D57C09E" w14:textId="2A61FF6B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рыболовства и рыбоводства</w:t>
            </w:r>
          </w:p>
        </w:tc>
      </w:tr>
      <w:tr w:rsidR="004A7534" w:rsidRPr="004423FD" w14:paraId="5F11DB7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A47D446" w14:textId="43272DDA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774ABA2D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08D553B3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AF8BD89" w14:textId="2275DED3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рыболовства и рыбоводства</w:t>
            </w:r>
          </w:p>
          <w:p w14:paraId="338C23DC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0A75918" w14:textId="1BFA61BF" w:rsidR="004A7534" w:rsidRPr="00952927" w:rsidRDefault="004A7534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</w:t>
            </w:r>
            <w:r w:rsidRPr="009529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рыболовства и рыбоводства</w:t>
            </w:r>
          </w:p>
        </w:tc>
      </w:tr>
      <w:tr w:rsidR="00FB5CCE" w:rsidRPr="004423FD" w14:paraId="7719539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E21565C" w14:textId="41F560A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356" w:type="dxa"/>
            <w:shd w:val="clear" w:color="auto" w:fill="auto"/>
          </w:tcPr>
          <w:p w14:paraId="1FFAE469" w14:textId="7D89C91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42DC4E7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0E60C4" w14:textId="29F59E0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23A317FF" w14:textId="4EBC3E7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36B0C80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9A36684" w14:textId="26B4755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7CA08F92" w14:textId="7405F02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4ADBFAB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27314E0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3F4A147" w14:textId="581A3716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46</w:t>
            </w:r>
          </w:p>
        </w:tc>
      </w:tr>
      <w:tr w:rsidR="004A7534" w:rsidRPr="004423FD" w14:paraId="06C982A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BA9B212" w14:textId="4C0D29F3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4F72C389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00C44F3E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620A34B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2D251657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8210BAB" w14:textId="02D6DF62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4A7534" w:rsidRPr="004423FD" w14:paraId="55F2D56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FFE2376" w14:textId="439568CC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61D9D7F1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7D3E323B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61A0109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3EA69CF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A32C99" w14:textId="18E1BD9A" w:rsidR="004A7534" w:rsidRPr="00952927" w:rsidRDefault="004A7534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4A7534" w:rsidRPr="004423FD" w14:paraId="2CF246D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C85C0E7" w14:textId="7E5DCF05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6320E2E8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7FADD57D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AE41C3D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2C1C2581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4645D9" w14:textId="4ED79B6E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4A7534" w:rsidRPr="004423FD" w14:paraId="6FEA476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503373A" w14:textId="0BA74170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764F289D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55D618FA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1891819" w14:textId="711103C4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строительства и ремонта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36E326D" w14:textId="77777777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76A9BDE" w14:textId="5C33D5BA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строительства и ремонта</w:t>
            </w:r>
          </w:p>
        </w:tc>
      </w:tr>
      <w:tr w:rsidR="004A7534" w:rsidRPr="004423FD" w14:paraId="41261C8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56CF9AA" w14:textId="2ABDADAF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6FC0B070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4E3D9A52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C560957" w14:textId="1AC5546D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строительства и ремонта</w:t>
            </w:r>
          </w:p>
          <w:p w14:paraId="7BB1285E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0B2A9BA" w14:textId="3CBAF452" w:rsidR="004A7534" w:rsidRPr="00952927" w:rsidRDefault="004A7534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строительства и ремонта</w:t>
            </w:r>
          </w:p>
        </w:tc>
      </w:tr>
      <w:tr w:rsidR="00FB5CCE" w:rsidRPr="004423FD" w14:paraId="4B29AC2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C1BC6E0" w14:textId="42E04DFD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10A954DF" w14:textId="321CC2D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2FB8E5A9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6A7A33" w14:textId="146AB8F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5ADEC859" w14:textId="5D4600C4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4C0B70E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B9838F5" w14:textId="61984BC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59CDED0A" w14:textId="2A9FCC5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266B2FF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E5CAF8C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4C78CA3" w14:textId="0B799400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47</w:t>
            </w:r>
          </w:p>
        </w:tc>
      </w:tr>
      <w:tr w:rsidR="004A7534" w:rsidRPr="004423FD" w14:paraId="5800923B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09528A" w14:textId="07AF85E5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515A15B2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07FF209D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6192DD6E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5A45C037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5B0502D" w14:textId="40EBF6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4A7534" w:rsidRPr="004423FD" w14:paraId="24F3DEE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51055DA" w14:textId="3B84380A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9356" w:type="dxa"/>
            <w:shd w:val="clear" w:color="auto" w:fill="auto"/>
          </w:tcPr>
          <w:p w14:paraId="2EED1510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584DDF27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E76BAED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6BEDF52E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BA87AE" w14:textId="22E3D2CF" w:rsidR="004A7534" w:rsidRPr="00952927" w:rsidRDefault="004A7534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4A7534" w:rsidRPr="004423FD" w14:paraId="426C9ED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D00547A" w14:textId="3EF4597B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55EDA1A4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185F017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FC934B7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34F80036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0B59D9F" w14:textId="292CE625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4A7534" w:rsidRPr="004423FD" w14:paraId="7903AC2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F984708" w14:textId="3C240D3F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4B6C7980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1B7DF373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9F15559" w14:textId="61417212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 xml:space="preserve">химического производства </w:t>
            </w:r>
          </w:p>
          <w:p w14:paraId="4A64179D" w14:textId="77777777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FE9D7AB" w14:textId="28C5E52F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химического производства</w:t>
            </w:r>
          </w:p>
        </w:tc>
      </w:tr>
      <w:tr w:rsidR="004A7534" w:rsidRPr="004423FD" w14:paraId="6BAF789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207B150" w14:textId="4A72E2F9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51250E95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15AD5308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55718C6" w14:textId="5D00E7AE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химического производства</w:t>
            </w:r>
          </w:p>
          <w:p w14:paraId="695E269D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2C2A3E94" w14:textId="3CA1F6B7" w:rsidR="004A7534" w:rsidRPr="00952927" w:rsidRDefault="004A7534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химического производства</w:t>
            </w:r>
          </w:p>
        </w:tc>
      </w:tr>
      <w:tr w:rsidR="00FB5CCE" w:rsidRPr="004423FD" w14:paraId="7B0710C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4809FEE" w14:textId="3758483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45842EE0" w14:textId="50D858A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1D8D2CB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1531D23" w14:textId="16CDC840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1C91B9AF" w14:textId="6F8800F6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789523C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D948AA6" w14:textId="4F99C2AB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3697CCB6" w14:textId="58CE0A2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62776D5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BF9542D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571F2FBE" w14:textId="3B215D64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48</w:t>
            </w:r>
          </w:p>
        </w:tc>
      </w:tr>
      <w:tr w:rsidR="004A7534" w:rsidRPr="004423FD" w14:paraId="682B9A45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BE8407" w14:textId="3B719F7B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4870E035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2D561A4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B3C265C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2D987336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5DBB13F" w14:textId="4C88A5A6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4A7534" w:rsidRPr="004423FD" w14:paraId="7F0BD46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76B50E9" w14:textId="269CEF2F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5F96CF99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37A70BCE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E7CB4E8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3134DE4E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B0BCEDE" w14:textId="54412EC0" w:rsidR="004A7534" w:rsidRPr="00952927" w:rsidRDefault="004A7534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4A7534" w:rsidRPr="004423FD" w14:paraId="4C75396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88FDD2E" w14:textId="40EDBD49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7A1EC26C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0915A372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E2C09C8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Проанализируйте разделы проекта профессионального стандарта предпринимателя. </w:t>
            </w:r>
          </w:p>
          <w:p w14:paraId="1A800E6E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24E516" w14:textId="3DB66475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4A7534" w:rsidRPr="004423FD" w14:paraId="7E5864E0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68B0E1D" w14:textId="2FA4008C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9356" w:type="dxa"/>
            <w:shd w:val="clear" w:color="auto" w:fill="auto"/>
          </w:tcPr>
          <w:p w14:paraId="762F59E6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1198B0F6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29C99021" w14:textId="1C20D30E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деревообработки</w:t>
            </w:r>
          </w:p>
          <w:p w14:paraId="34AB15C2" w14:textId="77777777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5FA95616" w14:textId="0A558D5E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деревообработки</w:t>
            </w:r>
          </w:p>
        </w:tc>
      </w:tr>
      <w:tr w:rsidR="004A7534" w:rsidRPr="004423FD" w14:paraId="26F32E3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3E435A1" w14:textId="5FD90651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1DF13CDA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4AB83370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79A2B07" w14:textId="01B54434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деревообработки</w:t>
            </w:r>
          </w:p>
          <w:p w14:paraId="10716F22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4EA2DFE" w14:textId="7D6438D3" w:rsidR="004A7534" w:rsidRPr="00952927" w:rsidRDefault="004A7534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деревообработки</w:t>
            </w:r>
          </w:p>
        </w:tc>
      </w:tr>
      <w:tr w:rsidR="00FB5CCE" w:rsidRPr="004423FD" w14:paraId="3EEA1DD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4C9EB7F" w14:textId="2D4C997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315C59B4" w14:textId="6EA8A998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154233A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25F9092" w14:textId="577F28F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4739F393" w14:textId="4453C2E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3604784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85213A1" w14:textId="5C6A029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7FC7FB66" w14:textId="69F17A4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06517C7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52057D4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4D624DF" w14:textId="235CF449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49</w:t>
            </w:r>
          </w:p>
        </w:tc>
      </w:tr>
      <w:tr w:rsidR="004A7534" w:rsidRPr="004423FD" w14:paraId="22B85EE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82D2AF2" w14:textId="1234934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32AECA37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76905C38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1B2ED20C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6E3CDA04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07D57363" w14:textId="2F84CC7B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4A7534" w:rsidRPr="004423FD" w14:paraId="7C35E3B4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FF7DA8F" w14:textId="26D7C852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32310C52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1EB26E3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E3C332A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2683A8A7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88912A" w14:textId="23E9D2B4" w:rsidR="004A7534" w:rsidRPr="00952927" w:rsidRDefault="004A7534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4A7534" w:rsidRPr="004423FD" w14:paraId="59A3A09A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DE53C1B" w14:textId="6217B6C2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07429E75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21C59F96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587EFF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3B0ECD73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3F9E2B" w14:textId="41EC7704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4A7534" w:rsidRPr="004423FD" w14:paraId="605A2A63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28D194D" w14:textId="0B18E160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6AAD4E74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15A7B1C1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5D5AE505" w14:textId="28000AE8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животноводства и птицеводства</w:t>
            </w:r>
          </w:p>
          <w:p w14:paraId="0310DB98" w14:textId="77777777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A105A03" w14:textId="120FE9A3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животноводства и птицеводства</w:t>
            </w:r>
          </w:p>
        </w:tc>
      </w:tr>
      <w:tr w:rsidR="004A7534" w:rsidRPr="004423FD" w14:paraId="4563BFB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6399B5B" w14:textId="55AB55B5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9356" w:type="dxa"/>
            <w:shd w:val="clear" w:color="auto" w:fill="auto"/>
          </w:tcPr>
          <w:p w14:paraId="17A5DFB3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51838DB3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3EDFE44B" w14:textId="3EE78CDA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животноводства и птицеводства</w:t>
            </w:r>
          </w:p>
          <w:p w14:paraId="2E45EA0A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7B09E359" w14:textId="4AD82863" w:rsidR="004A7534" w:rsidRPr="00952927" w:rsidRDefault="004A7534" w:rsidP="005C0E28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в сфере </w:t>
            </w:r>
            <w:r w:rsidR="00731CF2" w:rsidRPr="00952927">
              <w:rPr>
                <w:rFonts w:ascii="Times New Roman" w:hAnsi="Times New Roman"/>
                <w:sz w:val="24"/>
                <w:szCs w:val="24"/>
              </w:rPr>
              <w:t>животноводства и птицеводства</w:t>
            </w:r>
          </w:p>
        </w:tc>
      </w:tr>
      <w:tr w:rsidR="00FB5CCE" w:rsidRPr="004423FD" w14:paraId="20B1A07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A1DDAAB" w14:textId="582CE6D9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465AB3D4" w14:textId="4DA0E9D3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10B6837D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D430247" w14:textId="3137277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1EBB40ED" w14:textId="2BF18B3F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66862A37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5B739B6" w14:textId="6C77BE42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56" w:type="dxa"/>
            <w:shd w:val="clear" w:color="auto" w:fill="auto"/>
          </w:tcPr>
          <w:p w14:paraId="512DD661" w14:textId="48CAEA0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  <w:tr w:rsidR="00DB3E2E" w:rsidRPr="004423FD" w14:paraId="14E0A6D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F0996B" w14:textId="77777777" w:rsidR="00DB3E2E" w:rsidRPr="00952927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F3A912F" w14:textId="4A5007A4" w:rsidR="00DB3E2E" w:rsidRPr="007330C8" w:rsidRDefault="00DB3E2E" w:rsidP="00DB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30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Вариант 50</w:t>
            </w:r>
          </w:p>
        </w:tc>
      </w:tr>
      <w:tr w:rsidR="004A7534" w:rsidRPr="004423FD" w14:paraId="167ED33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1EB4CAF" w14:textId="6FC6DB43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56" w:type="dxa"/>
            <w:shd w:val="clear" w:color="auto" w:fill="auto"/>
          </w:tcPr>
          <w:p w14:paraId="54716AF7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Кейс-задача № 1 </w:t>
            </w:r>
          </w:p>
          <w:p w14:paraId="1E216CFC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035EBE91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особенности формирования и содержания функциональной теории предпринимательства, особое внимание уделите </w:t>
            </w:r>
            <w:proofErr w:type="gramStart"/>
            <w:r w:rsidRPr="00952927">
              <w:rPr>
                <w:rFonts w:ascii="Times New Roman" w:hAnsi="Times New Roman"/>
                <w:sz w:val="24"/>
                <w:szCs w:val="24"/>
              </w:rPr>
              <w:t>предпринимательским</w:t>
            </w:r>
            <w:proofErr w:type="gramEnd"/>
            <w:r w:rsidRPr="00952927">
              <w:rPr>
                <w:rFonts w:ascii="Times New Roman" w:hAnsi="Times New Roman"/>
                <w:sz w:val="24"/>
                <w:szCs w:val="24"/>
              </w:rPr>
              <w:t xml:space="preserve"> функции на разных этапах предпринимательской деятельности.</w:t>
            </w:r>
          </w:p>
          <w:p w14:paraId="64C16AEF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AE9CD89" w14:textId="6B303DBF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Проведите оценку собственных предпринимательских функций в соответствии с этапом вашей предпринимательской деятельности (создание бизнеса, ведение бизнеса, развитие бизнеса).</w:t>
            </w:r>
          </w:p>
        </w:tc>
      </w:tr>
      <w:tr w:rsidR="004A7534" w:rsidRPr="004423FD" w14:paraId="1ABE60D1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BD307B1" w14:textId="6B2D6F92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56" w:type="dxa"/>
            <w:shd w:val="clear" w:color="auto" w:fill="auto"/>
          </w:tcPr>
          <w:p w14:paraId="22ADCF8D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2</w:t>
            </w:r>
          </w:p>
          <w:p w14:paraId="01001D35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7C6D2A94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проведенную оценку собственных предпринимательских функций </w:t>
            </w:r>
          </w:p>
          <w:p w14:paraId="0307760B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DAD230" w14:textId="50482FD4" w:rsidR="004A7534" w:rsidRPr="00952927" w:rsidRDefault="004A7534" w:rsidP="005C0E28">
            <w:pPr>
              <w:tabs>
                <w:tab w:val="left" w:pos="1036"/>
              </w:tabs>
              <w:adjustRightInd w:val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Разработайте рекомендации по совершенствованию ваших предпринимательских функций.   </w:t>
            </w:r>
          </w:p>
        </w:tc>
      </w:tr>
      <w:tr w:rsidR="004A7534" w:rsidRPr="004423FD" w14:paraId="71CC1B7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0F74B53" w14:textId="7FB55608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56" w:type="dxa"/>
            <w:shd w:val="clear" w:color="auto" w:fill="auto"/>
          </w:tcPr>
          <w:p w14:paraId="579C3418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3</w:t>
            </w:r>
          </w:p>
          <w:p w14:paraId="1E876579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B4C83E3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Проанализируйте разделы проекта профессионального стандарта предпринимателя. </w:t>
            </w:r>
          </w:p>
          <w:p w14:paraId="516C6664" w14:textId="77777777" w:rsidR="004A7534" w:rsidRPr="00952927" w:rsidRDefault="004A7534" w:rsidP="004A7534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11A3F7" w14:textId="46A0FCBE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sz w:val="24"/>
                <w:szCs w:val="24"/>
                <w:lang w:eastAsia="ru-RU"/>
              </w:rPr>
              <w:t>Сформулируйте свои критические суждения на основе этого анализа о предпринимательстве как о виде профессиональной деятельности</w:t>
            </w:r>
          </w:p>
        </w:tc>
      </w:tr>
      <w:tr w:rsidR="004A7534" w:rsidRPr="004423FD" w14:paraId="4DBEDFE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EFAE40B" w14:textId="6FE81DC5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56" w:type="dxa"/>
            <w:shd w:val="clear" w:color="auto" w:fill="auto"/>
          </w:tcPr>
          <w:p w14:paraId="266FD3D6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4</w:t>
            </w:r>
          </w:p>
          <w:p w14:paraId="2B1E7E21" w14:textId="77777777" w:rsidR="004A7534" w:rsidRPr="00952927" w:rsidRDefault="004A7534" w:rsidP="004A75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BD9731B" w14:textId="342EBA56" w:rsidR="004A7534" w:rsidRPr="00952927" w:rsidRDefault="004A7534" w:rsidP="000E439E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отраслевых особенностей бизнеса </w:t>
            </w:r>
            <w:r w:rsidR="000E439E" w:rsidRPr="00952927">
              <w:rPr>
                <w:rFonts w:ascii="Times New Roman" w:hAnsi="Times New Roman"/>
                <w:sz w:val="24"/>
                <w:szCs w:val="24"/>
              </w:rPr>
              <w:t xml:space="preserve">в отрасли вашего существующего или планируемого </w:t>
            </w:r>
            <w:proofErr w:type="gramStart"/>
            <w:r w:rsidR="000E439E" w:rsidRPr="00952927">
              <w:rPr>
                <w:rFonts w:ascii="Times New Roman" w:hAnsi="Times New Roman"/>
                <w:sz w:val="24"/>
                <w:szCs w:val="24"/>
              </w:rPr>
              <w:t>бизнес-проекта</w:t>
            </w:r>
            <w:proofErr w:type="gramEnd"/>
            <w:r w:rsidR="000E439E" w:rsidRPr="0095292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021B8B5" w14:textId="77777777" w:rsidR="004A7534" w:rsidRPr="00952927" w:rsidRDefault="004A7534" w:rsidP="004A7534">
            <w:pPr>
              <w:keepNext/>
              <w:tabs>
                <w:tab w:val="left" w:pos="1036"/>
              </w:tabs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6A0B4765" w14:textId="5B69821F" w:rsidR="004A7534" w:rsidRPr="00952927" w:rsidRDefault="004A7534" w:rsidP="000E439E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Перечислите и прокомментируйте выявленные отраслевые особенности </w:t>
            </w:r>
            <w:r w:rsidR="000E439E" w:rsidRPr="00952927">
              <w:rPr>
                <w:rFonts w:ascii="Times New Roman" w:hAnsi="Times New Roman"/>
                <w:sz w:val="24"/>
                <w:szCs w:val="24"/>
              </w:rPr>
              <w:t xml:space="preserve">в отрасли </w:t>
            </w:r>
            <w:proofErr w:type="gramStart"/>
            <w:r w:rsidR="000E439E" w:rsidRPr="00952927">
              <w:rPr>
                <w:rFonts w:ascii="Times New Roman" w:hAnsi="Times New Roman"/>
                <w:sz w:val="24"/>
                <w:szCs w:val="24"/>
              </w:rPr>
              <w:t>вашего</w:t>
            </w:r>
            <w:proofErr w:type="gramEnd"/>
            <w:r w:rsidR="000E439E" w:rsidRPr="00952927">
              <w:rPr>
                <w:rFonts w:ascii="Times New Roman" w:hAnsi="Times New Roman"/>
                <w:sz w:val="24"/>
                <w:szCs w:val="24"/>
              </w:rPr>
              <w:t xml:space="preserve"> существующего или планируемого бизнес-проекта  </w:t>
            </w:r>
          </w:p>
        </w:tc>
      </w:tr>
      <w:tr w:rsidR="009E387F" w:rsidRPr="004423FD" w14:paraId="71100B92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C57E82" w14:textId="658B2964" w:rsidR="009E387F" w:rsidRPr="00952927" w:rsidRDefault="009E387F" w:rsidP="009E3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356" w:type="dxa"/>
            <w:shd w:val="clear" w:color="auto" w:fill="auto"/>
          </w:tcPr>
          <w:p w14:paraId="16B18D52" w14:textId="77777777" w:rsidR="00FF08A3" w:rsidRPr="00952927" w:rsidRDefault="00FF08A3" w:rsidP="00FF0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9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Кейс-задача № 5</w:t>
            </w:r>
          </w:p>
          <w:p w14:paraId="348738F7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Описание ситуации:</w:t>
            </w:r>
          </w:p>
          <w:p w14:paraId="42A11BB8" w14:textId="7F653230" w:rsidR="00FF08A3" w:rsidRPr="00952927" w:rsidRDefault="00FF08A3" w:rsidP="00FF08A3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Проведите анализ различных источников и изучите существующий предпринимательский опыт в </w:t>
            </w:r>
            <w:r w:rsidR="000E439E" w:rsidRPr="00952927">
              <w:rPr>
                <w:rFonts w:ascii="Times New Roman" w:hAnsi="Times New Roman"/>
                <w:sz w:val="24"/>
                <w:szCs w:val="24"/>
              </w:rPr>
              <w:t xml:space="preserve">отрасли вашего существующего или планируемого </w:t>
            </w:r>
            <w:proofErr w:type="gramStart"/>
            <w:r w:rsidR="000E439E" w:rsidRPr="00952927">
              <w:rPr>
                <w:rFonts w:ascii="Times New Roman" w:hAnsi="Times New Roman"/>
                <w:sz w:val="24"/>
                <w:szCs w:val="24"/>
              </w:rPr>
              <w:t>бизнес-проекта</w:t>
            </w:r>
            <w:proofErr w:type="gramEnd"/>
            <w:r w:rsidR="000E439E"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29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B14054" w14:textId="77777777" w:rsidR="00FF08A3" w:rsidRPr="00952927" w:rsidRDefault="00FF08A3" w:rsidP="00FF08A3">
            <w:pPr>
              <w:keepNext/>
              <w:adjustRightInd w:val="0"/>
              <w:spacing w:after="0" w:line="240" w:lineRule="auto"/>
              <w:ind w:firstLine="32"/>
              <w:rPr>
                <w:rFonts w:ascii="Times New Roman" w:hAnsi="Times New Roman"/>
                <w:i/>
                <w:sz w:val="24"/>
                <w:szCs w:val="24"/>
              </w:rPr>
            </w:pPr>
            <w:r w:rsidRPr="00952927">
              <w:rPr>
                <w:rFonts w:ascii="Times New Roman" w:hAnsi="Times New Roman"/>
                <w:i/>
                <w:sz w:val="24"/>
                <w:szCs w:val="24"/>
              </w:rPr>
              <w:t>Содержание задания:</w:t>
            </w:r>
          </w:p>
          <w:p w14:paraId="1092F6BB" w14:textId="026A609F" w:rsidR="009E387F" w:rsidRPr="00952927" w:rsidRDefault="00FF08A3" w:rsidP="000E439E">
            <w:pPr>
              <w:keepNext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2927">
              <w:rPr>
                <w:rFonts w:ascii="Times New Roman" w:hAnsi="Times New Roman"/>
                <w:sz w:val="24"/>
                <w:szCs w:val="24"/>
              </w:rPr>
              <w:t xml:space="preserve">Опишите не менее пяти бизнес – проектов, которые на ваш взгляд являются примерами ведения бизнеса </w:t>
            </w:r>
            <w:r w:rsidR="000E439E" w:rsidRPr="00952927">
              <w:rPr>
                <w:rFonts w:ascii="Times New Roman" w:hAnsi="Times New Roman"/>
                <w:sz w:val="24"/>
                <w:szCs w:val="24"/>
              </w:rPr>
              <w:t xml:space="preserve">в отрасли вашего существующего или планируемого </w:t>
            </w:r>
            <w:proofErr w:type="gramStart"/>
            <w:r w:rsidR="000E439E" w:rsidRPr="00952927">
              <w:rPr>
                <w:rFonts w:ascii="Times New Roman" w:hAnsi="Times New Roman"/>
                <w:sz w:val="24"/>
                <w:szCs w:val="24"/>
              </w:rPr>
              <w:t>бизнес-проекта</w:t>
            </w:r>
            <w:proofErr w:type="gramEnd"/>
            <w:r w:rsidR="000E439E" w:rsidRPr="0095292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FB5CCE" w:rsidRPr="004423FD" w14:paraId="1448DB26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CAF87FB" w14:textId="08D7560A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56" w:type="dxa"/>
            <w:shd w:val="clear" w:color="auto" w:fill="auto"/>
          </w:tcPr>
          <w:p w14:paraId="5500A1B7" w14:textId="480C6665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Систематизация собранного нормативного и фактического материала.</w:t>
            </w:r>
          </w:p>
        </w:tc>
      </w:tr>
      <w:tr w:rsidR="00FB5CCE" w:rsidRPr="004423FD" w14:paraId="16EC1C2C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92BCB0" w14:textId="1EC1035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shd w:val="clear" w:color="auto" w:fill="auto"/>
          </w:tcPr>
          <w:p w14:paraId="755D49FB" w14:textId="6DA9E17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отчета о прохождении практики.</w:t>
            </w:r>
          </w:p>
        </w:tc>
      </w:tr>
      <w:tr w:rsidR="00FB5CCE" w:rsidRPr="004423FD" w14:paraId="051C733F" w14:textId="77777777" w:rsidTr="0042588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3DDF1DF" w14:textId="293C8427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9356" w:type="dxa"/>
            <w:shd w:val="clear" w:color="auto" w:fill="auto"/>
          </w:tcPr>
          <w:p w14:paraId="7494A21F" w14:textId="11A69CDE" w:rsidR="00FB5CCE" w:rsidRPr="00952927" w:rsidRDefault="00FB5CCE" w:rsidP="00FB5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2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отчета по практике.</w:t>
            </w:r>
          </w:p>
        </w:tc>
      </w:tr>
    </w:tbl>
    <w:p w14:paraId="33873C42" w14:textId="0B6A7ADF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ru-RU"/>
        </w:rPr>
      </w:pPr>
    </w:p>
    <w:p w14:paraId="661F7EF3" w14:textId="503CC6A1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</w:pPr>
      <w:r w:rsidRPr="004423FD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>Обучающи</w:t>
      </w:r>
      <w:proofErr w:type="gramStart"/>
      <w:r w:rsidRPr="004423FD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>й</w:t>
      </w:r>
      <w:r w:rsidR="00CE3450" w:rsidRPr="004423FD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>(</w:t>
      </w:r>
      <w:proofErr w:type="spellStart"/>
      <w:proofErr w:type="gramEnd"/>
      <w:r w:rsidR="00CE3450" w:rsidRPr="004423FD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>ая</w:t>
      </w:r>
      <w:proofErr w:type="spellEnd"/>
      <w:r w:rsidR="00CE3450" w:rsidRPr="004423FD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>)</w:t>
      </w:r>
      <w:proofErr w:type="spellStart"/>
      <w:r w:rsidRPr="004423FD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>ся</w:t>
      </w:r>
      <w:proofErr w:type="spellEnd"/>
      <w:r w:rsidRPr="004423FD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 xml:space="preserve"> индивидуальное задание получил</w:t>
      </w:r>
      <w:r w:rsidR="00CE3450" w:rsidRPr="004423FD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>(а)</w:t>
      </w:r>
      <w:r w:rsidR="007E2FE6" w:rsidRPr="004423FD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>:</w:t>
      </w:r>
    </w:p>
    <w:p w14:paraId="015D9A82" w14:textId="77777777" w:rsidR="00A7760B" w:rsidRDefault="00A7760B" w:rsidP="007C3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A0A3CB" w14:textId="407FC962" w:rsidR="000E2E6D" w:rsidRPr="00A7760B" w:rsidRDefault="000E2E6D" w:rsidP="007C3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A7760B">
        <w:rPr>
          <w:rFonts w:ascii="Times New Roman" w:eastAsia="Times New Roman" w:hAnsi="Times New Roman"/>
          <w:noProof/>
          <w:sz w:val="24"/>
          <w:szCs w:val="24"/>
          <w:highlight w:val="yellow"/>
          <w:lang w:eastAsia="ru-RU"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5411E3D2" wp14:editId="69D4F2D4">
                <wp:simplePos x="0" y="0"/>
                <wp:positionH relativeFrom="column">
                  <wp:posOffset>2232660</wp:posOffset>
                </wp:positionH>
                <wp:positionV relativeFrom="paragraph">
                  <wp:posOffset>7620</wp:posOffset>
                </wp:positionV>
                <wp:extent cx="285750" cy="238678"/>
                <wp:effectExtent l="0" t="19050" r="38100" b="28575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38678"/>
                        </a:xfrm>
                        <a:custGeom>
                          <a:avLst/>
                          <a:gdLst>
                            <a:gd name="connsiteX0" fmla="*/ 0 w 285750"/>
                            <a:gd name="connsiteY0" fmla="*/ 228600 h 238678"/>
                            <a:gd name="connsiteX1" fmla="*/ 28575 w 285750"/>
                            <a:gd name="connsiteY1" fmla="*/ 104775 h 238678"/>
                            <a:gd name="connsiteX2" fmla="*/ 38100 w 285750"/>
                            <a:gd name="connsiteY2" fmla="*/ 76200 h 238678"/>
                            <a:gd name="connsiteX3" fmla="*/ 47625 w 285750"/>
                            <a:gd name="connsiteY3" fmla="*/ 28575 h 238678"/>
                            <a:gd name="connsiteX4" fmla="*/ 76200 w 285750"/>
                            <a:gd name="connsiteY4" fmla="*/ 0 h 238678"/>
                            <a:gd name="connsiteX5" fmla="*/ 85725 w 285750"/>
                            <a:gd name="connsiteY5" fmla="*/ 209550 h 238678"/>
                            <a:gd name="connsiteX6" fmla="*/ 104775 w 285750"/>
                            <a:gd name="connsiteY6" fmla="*/ 238125 h 238678"/>
                            <a:gd name="connsiteX7" fmla="*/ 161925 w 285750"/>
                            <a:gd name="connsiteY7" fmla="*/ 209550 h 238678"/>
                            <a:gd name="connsiteX8" fmla="*/ 190500 w 285750"/>
                            <a:gd name="connsiteY8" fmla="*/ 200025 h 238678"/>
                            <a:gd name="connsiteX9" fmla="*/ 238125 w 285750"/>
                            <a:gd name="connsiteY9" fmla="*/ 190500 h 238678"/>
                            <a:gd name="connsiteX10" fmla="*/ 257175 w 285750"/>
                            <a:gd name="connsiteY10" fmla="*/ 161925 h 238678"/>
                            <a:gd name="connsiteX11" fmla="*/ 285750 w 285750"/>
                            <a:gd name="connsiteY11" fmla="*/ 133350 h 238678"/>
                            <a:gd name="connsiteX12" fmla="*/ 276225 w 285750"/>
                            <a:gd name="connsiteY12" fmla="*/ 66675 h 238678"/>
                            <a:gd name="connsiteX13" fmla="*/ 247650 w 285750"/>
                            <a:gd name="connsiteY13" fmla="*/ 57150 h 238678"/>
                            <a:gd name="connsiteX14" fmla="*/ 238125 w 285750"/>
                            <a:gd name="connsiteY14" fmla="*/ 85725 h 238678"/>
                            <a:gd name="connsiteX15" fmla="*/ 247650 w 285750"/>
                            <a:gd name="connsiteY15" fmla="*/ 238125 h 2386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285750" h="238678">
                              <a:moveTo>
                                <a:pt x="0" y="228600"/>
                              </a:moveTo>
                              <a:cubicBezTo>
                                <a:pt x="9525" y="187325"/>
                                <a:pt x="18301" y="145870"/>
                                <a:pt x="28575" y="104775"/>
                              </a:cubicBezTo>
                              <a:cubicBezTo>
                                <a:pt x="31010" y="95035"/>
                                <a:pt x="35665" y="85940"/>
                                <a:pt x="38100" y="76200"/>
                              </a:cubicBezTo>
                              <a:cubicBezTo>
                                <a:pt x="42027" y="60494"/>
                                <a:pt x="40385" y="43055"/>
                                <a:pt x="47625" y="28575"/>
                              </a:cubicBezTo>
                              <a:cubicBezTo>
                                <a:pt x="53649" y="16527"/>
                                <a:pt x="66675" y="9525"/>
                                <a:pt x="76200" y="0"/>
                              </a:cubicBezTo>
                              <a:cubicBezTo>
                                <a:pt x="79375" y="69850"/>
                                <a:pt x="77394" y="140126"/>
                                <a:pt x="85725" y="209550"/>
                              </a:cubicBezTo>
                              <a:cubicBezTo>
                                <a:pt x="87089" y="220916"/>
                                <a:pt x="94146" y="233873"/>
                                <a:pt x="104775" y="238125"/>
                              </a:cubicBezTo>
                              <a:cubicBezTo>
                                <a:pt x="117098" y="243054"/>
                                <a:pt x="155908" y="213561"/>
                                <a:pt x="161925" y="209550"/>
                              </a:cubicBezTo>
                              <a:cubicBezTo>
                                <a:pt x="186095" y="137041"/>
                                <a:pt x="177037" y="132709"/>
                                <a:pt x="190500" y="200025"/>
                              </a:cubicBezTo>
                              <a:cubicBezTo>
                                <a:pt x="206375" y="196850"/>
                                <a:pt x="224069" y="198532"/>
                                <a:pt x="238125" y="190500"/>
                              </a:cubicBezTo>
                              <a:cubicBezTo>
                                <a:pt x="248064" y="184820"/>
                                <a:pt x="249846" y="170719"/>
                                <a:pt x="257175" y="161925"/>
                              </a:cubicBezTo>
                              <a:cubicBezTo>
                                <a:pt x="265799" y="151577"/>
                                <a:pt x="276225" y="142875"/>
                                <a:pt x="285750" y="133350"/>
                              </a:cubicBezTo>
                              <a:cubicBezTo>
                                <a:pt x="282575" y="111125"/>
                                <a:pt x="286265" y="86755"/>
                                <a:pt x="276225" y="66675"/>
                              </a:cubicBezTo>
                              <a:cubicBezTo>
                                <a:pt x="271735" y="57695"/>
                                <a:pt x="256630" y="52660"/>
                                <a:pt x="247650" y="57150"/>
                              </a:cubicBezTo>
                              <a:cubicBezTo>
                                <a:pt x="238670" y="61640"/>
                                <a:pt x="241300" y="76200"/>
                                <a:pt x="238125" y="85725"/>
                              </a:cubicBezTo>
                              <a:cubicBezTo>
                                <a:pt x="248381" y="219047"/>
                                <a:pt x="247650" y="168153"/>
                                <a:pt x="247650" y="23812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CCF4A81" id="Полилиния 1" o:spid="_x0000_s1026" style="position:absolute;margin-left:175.8pt;margin-top:.6pt;width:22.5pt;height:18.8pt;z-index:25190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5750,238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" path="m,228600c9525,187325,18301,145870,28575,104775v2435,-9740,7090,-18835,9525,-28575c42027,60494,40385,43055,47625,28575,53649,16527,66675,9525,76200,v3175,69850,1194,140126,9525,209550c87089,220916,94146,233873,104775,238125v12323,4929,51133,-24564,57150,-28575c186095,137041,177037,132709,190500,200025v15875,-3175,33569,-1493,47625,-9525c248064,184820,249846,170719,257175,161925v8624,-10348,19050,-19050,28575,-28575c282575,111125,286265,86755,276225,66675,271735,57695,256630,52660,247650,57150v-8980,4490,-6350,19050,-9525,28575c248381,219047,247650,168153,247650,238125e" filled="f" strokecolor="#1f4d78 [1604]" strokeweight="1pt">
                <v:stroke joinstyle="miter"/>
                <v:path arrowok="t" o:connecttype="custom" o:connectlocs="0,228600;28575,104775;38100,76200;47625,28575;76200,0;85725,209550;104775,238125;161925,209550;190500,200025;238125,190500;257175,161925;285750,133350;276225,66675;247650,57150;238125,85725;247650,238125" o:connectangles="0,0,0,0,0,0,0,0,0,0,0,0,0,0,0,0"/>
              </v:shape>
            </w:pict>
          </mc:Fallback>
        </mc:AlternateContent>
      </w:r>
      <w:r w:rsidRPr="00A7760B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Иванов Иван Иванович </w:t>
      </w:r>
    </w:p>
    <w:p w14:paraId="61561B59" w14:textId="1E54DCA0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</w:pPr>
      <w:r w:rsidRPr="00A7760B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________________       ___________________________</w:t>
      </w:r>
    </w:p>
    <w:p w14:paraId="3F6414D3" w14:textId="5B2A6E57" w:rsidR="007C39E3" w:rsidRPr="004423FD" w:rsidRDefault="007C39E3" w:rsidP="007C39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             (Ф</w:t>
      </w:r>
      <w:r w:rsidR="00CE3450"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>.</w:t>
      </w:r>
      <w:r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>И</w:t>
      </w:r>
      <w:r w:rsidR="00CE3450"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>.</w:t>
      </w:r>
      <w:r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>О</w:t>
      </w:r>
      <w:r w:rsidR="00CE3450"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>.</w:t>
      </w:r>
      <w:r w:rsidRPr="004423FD">
        <w:rPr>
          <w:rFonts w:ascii="Times New Roman" w:eastAsia="Times New Roman" w:hAnsi="Times New Roman"/>
          <w:iCs/>
          <w:sz w:val="16"/>
          <w:szCs w:val="16"/>
          <w:lang w:eastAsia="ru-RU"/>
        </w:rPr>
        <w:t>)</w:t>
      </w:r>
      <w:r w:rsidRPr="004423FD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(Подпись)</w:t>
      </w:r>
    </w:p>
    <w:p w14:paraId="7D7FC747" w14:textId="77777777" w:rsidR="007C39E3" w:rsidRPr="004423FD" w:rsidRDefault="007C39E3" w:rsidP="007C39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</w:pPr>
    </w:p>
    <w:p w14:paraId="2A0CECD3" w14:textId="0531D239" w:rsidR="007C39E3" w:rsidRPr="004423FD" w:rsidRDefault="00D155D5" w:rsidP="007C39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>«15» декабря 2025</w:t>
      </w:r>
      <w:r w:rsidR="007C39E3" w:rsidRPr="004423FD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>г.</w:t>
      </w:r>
      <w:r w:rsidR="007C39E3" w:rsidRPr="004423FD">
        <w:rPr>
          <w:rStyle w:val="ae"/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footnoteReference w:id="1"/>
      </w:r>
    </w:p>
    <w:p w14:paraId="33BB3700" w14:textId="65075ABC" w:rsidR="007C39E3" w:rsidRPr="004423FD" w:rsidRDefault="007C39E3" w:rsidP="007C39E3">
      <w:pPr>
        <w:spacing w:after="0" w:line="240" w:lineRule="auto"/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</w:pPr>
    </w:p>
    <w:p w14:paraId="6CF973E5" w14:textId="724B35E5" w:rsidR="00B144FF" w:rsidRDefault="00B144FF" w:rsidP="007E2FE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802786" w14:textId="226FDF75" w:rsidR="00B144FF" w:rsidRDefault="00B144FF" w:rsidP="007E2FE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2810338" w14:textId="3616B6EB" w:rsidR="007057BE" w:rsidRDefault="007057BE" w:rsidP="007E2FE6">
      <w:pPr>
        <w:spacing w:after="0" w:line="240" w:lineRule="auto"/>
      </w:pPr>
    </w:p>
    <w:p w14:paraId="72033B82" w14:textId="6E37B540" w:rsidR="007057BE" w:rsidRDefault="007057BE" w:rsidP="007E2FE6">
      <w:pPr>
        <w:spacing w:after="0" w:line="240" w:lineRule="auto"/>
      </w:pPr>
    </w:p>
    <w:p w14:paraId="713CE97A" w14:textId="001DCD1D" w:rsidR="007057BE" w:rsidRDefault="007057BE" w:rsidP="007E2FE6">
      <w:pPr>
        <w:spacing w:after="0" w:line="240" w:lineRule="auto"/>
      </w:pPr>
    </w:p>
    <w:p w14:paraId="33633C0A" w14:textId="2AD067CC" w:rsidR="007057BE" w:rsidRDefault="007057BE" w:rsidP="007E2FE6">
      <w:pPr>
        <w:spacing w:after="0" w:line="240" w:lineRule="auto"/>
      </w:pPr>
    </w:p>
    <w:p w14:paraId="4CA7AAEF" w14:textId="6297120E" w:rsidR="007057BE" w:rsidRDefault="007057BE" w:rsidP="007E2FE6">
      <w:pPr>
        <w:spacing w:after="0" w:line="240" w:lineRule="auto"/>
      </w:pPr>
    </w:p>
    <w:p w14:paraId="3306F284" w14:textId="624472F0" w:rsidR="007057BE" w:rsidRDefault="007057BE" w:rsidP="007E2FE6">
      <w:pPr>
        <w:spacing w:after="0" w:line="240" w:lineRule="auto"/>
      </w:pPr>
    </w:p>
    <w:p w14:paraId="02C72C80" w14:textId="72CE3627" w:rsidR="007057BE" w:rsidRDefault="007057BE" w:rsidP="007E2FE6">
      <w:pPr>
        <w:spacing w:after="0" w:line="240" w:lineRule="auto"/>
      </w:pPr>
    </w:p>
    <w:p w14:paraId="6D4AEB84" w14:textId="0C013704" w:rsidR="007057BE" w:rsidRDefault="007057BE" w:rsidP="007E2FE6">
      <w:pPr>
        <w:spacing w:after="0" w:line="240" w:lineRule="auto"/>
      </w:pPr>
    </w:p>
    <w:p w14:paraId="3AE0BA1C" w14:textId="29FE39A7" w:rsidR="007057BE" w:rsidRDefault="007057BE" w:rsidP="007E2FE6">
      <w:pPr>
        <w:spacing w:after="0" w:line="240" w:lineRule="auto"/>
      </w:pPr>
    </w:p>
    <w:p w14:paraId="7EDD1914" w14:textId="531092C0" w:rsidR="007057BE" w:rsidRDefault="007057BE" w:rsidP="007E2FE6">
      <w:pPr>
        <w:spacing w:after="0" w:line="240" w:lineRule="auto"/>
      </w:pPr>
    </w:p>
    <w:p w14:paraId="191A66B5" w14:textId="6C5E0435" w:rsidR="007057BE" w:rsidRDefault="007057BE" w:rsidP="007E2FE6">
      <w:pPr>
        <w:spacing w:after="0" w:line="240" w:lineRule="auto"/>
      </w:pPr>
    </w:p>
    <w:p w14:paraId="343AD7A6" w14:textId="6D2D3A45" w:rsidR="00830D7E" w:rsidRDefault="00830D7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7B214B98" w14:textId="2C2E6B6A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0BDB9728" w14:textId="02427E40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4BF210E0" w14:textId="207E40FD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268FEBB3" w14:textId="7A51F7EF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35A177B9" w14:textId="0E7ABD44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15BB9101" w14:textId="57B688C9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10AA746B" w14:textId="7640E7D6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330AFB13" w14:textId="474EC4F8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33E7395C" w14:textId="48903B0A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6035C672" w14:textId="0A0AFF20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62EA1DD4" w14:textId="4A87387D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408EF185" w14:textId="46D45A8D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5BA2A7E4" w14:textId="0A0FB969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1848B3FC" w14:textId="382D7EEC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446AFC4D" w14:textId="575DE446" w:rsidR="00FB5CCE" w:rsidRDefault="00FB5CCE" w:rsidP="00D155D5">
      <w:pPr>
        <w:rPr>
          <w:rFonts w:ascii="Arial" w:hAnsi="Arial" w:cs="Arial"/>
          <w:b/>
          <w:noProof/>
          <w:sz w:val="24"/>
          <w:lang w:eastAsia="ru-RU"/>
        </w:rPr>
      </w:pPr>
    </w:p>
    <w:p w14:paraId="02133175" w14:textId="434EBAE2" w:rsidR="005C3672" w:rsidRDefault="00FB5CCE" w:rsidP="002C4704">
      <w:pPr>
        <w:rPr>
          <w:rFonts w:ascii="Times New Roman" w:hAnsi="Times New Roman"/>
          <w:b/>
          <w:bCs/>
          <w:color w:val="000000"/>
          <w:spacing w:val="-4"/>
          <w:sz w:val="20"/>
          <w:szCs w:val="20"/>
        </w:rPr>
      </w:pPr>
      <w:r w:rsidRPr="004423FD">
        <w:rPr>
          <w:rFonts w:ascii="Arial" w:hAnsi="Arial" w:cs="Arial"/>
          <w:b/>
          <w:noProof/>
          <w:sz w:val="24"/>
          <w:lang w:eastAsia="ru-RU"/>
        </w:rPr>
        <w:drawing>
          <wp:anchor distT="0" distB="0" distL="114300" distR="114300" simplePos="0" relativeHeight="251913728" behindDoc="1" locked="0" layoutInCell="1" allowOverlap="1" wp14:anchorId="5AE52B6F" wp14:editId="24C038D6">
            <wp:simplePos x="0" y="0"/>
            <wp:positionH relativeFrom="margin">
              <wp:posOffset>0</wp:posOffset>
            </wp:positionH>
            <wp:positionV relativeFrom="page">
              <wp:posOffset>719455</wp:posOffset>
            </wp:positionV>
            <wp:extent cx="1447165" cy="285750"/>
            <wp:effectExtent l="0" t="0" r="635" b="0"/>
            <wp:wrapNone/>
            <wp:docPr id="1658821118" name="Рисунок 1658821118" descr="Изображение выглядит как Шрифт, текст, Графика, графический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018132" name="Рисунок 486018132" descr="Изображение выглядит как Шрифт, текст, Графика, графический дизайн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C3672" w:rsidSect="006031F9">
      <w:pgSz w:w="11906" w:h="16838"/>
      <w:pgMar w:top="1134" w:right="851" w:bottom="1134" w:left="1134" w:header="709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67F69" w14:textId="77777777" w:rsidR="00CA7161" w:rsidRDefault="00CA7161" w:rsidP="00A07610">
      <w:pPr>
        <w:spacing w:after="0" w:line="240" w:lineRule="auto"/>
      </w:pPr>
      <w:r>
        <w:separator/>
      </w:r>
    </w:p>
  </w:endnote>
  <w:endnote w:type="continuationSeparator" w:id="0">
    <w:p w14:paraId="7988D5D3" w14:textId="77777777" w:rsidR="00CA7161" w:rsidRDefault="00CA7161" w:rsidP="00A07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592E1" w14:textId="77777777" w:rsidR="00CA7161" w:rsidRDefault="00CA7161" w:rsidP="00A07610">
      <w:pPr>
        <w:spacing w:after="0" w:line="240" w:lineRule="auto"/>
      </w:pPr>
      <w:r>
        <w:separator/>
      </w:r>
    </w:p>
  </w:footnote>
  <w:footnote w:type="continuationSeparator" w:id="0">
    <w:p w14:paraId="48C71251" w14:textId="77777777" w:rsidR="00CA7161" w:rsidRDefault="00CA7161" w:rsidP="00A07610">
      <w:pPr>
        <w:spacing w:after="0" w:line="240" w:lineRule="auto"/>
      </w:pPr>
      <w:r>
        <w:continuationSeparator/>
      </w:r>
    </w:p>
  </w:footnote>
  <w:footnote w:id="1">
    <w:p w14:paraId="00FCE36C" w14:textId="2CB6D5AB" w:rsidR="0003419E" w:rsidRPr="007C39E3" w:rsidRDefault="0003419E">
      <w:pPr>
        <w:pStyle w:val="ac"/>
        <w:rPr>
          <w:lang w:val="ru-RU"/>
        </w:rPr>
      </w:pPr>
      <w:r>
        <w:rPr>
          <w:rStyle w:val="ae"/>
        </w:rPr>
        <w:footnoteRef/>
      </w:r>
      <w:r>
        <w:t xml:space="preserve"> </w:t>
      </w:r>
      <w:r>
        <w:rPr>
          <w:lang w:val="ru-RU"/>
        </w:rPr>
        <w:t>В соответствии с календарным учебным графиком указывается дата первого дня практики.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441FB"/>
    <w:multiLevelType w:val="multilevel"/>
    <w:tmpl w:val="2CB0CCF8"/>
    <w:lvl w:ilvl="0">
      <w:start w:val="1"/>
      <w:numFmt w:val="russianLower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  <w:b w:val="0"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E771CA"/>
    <w:multiLevelType w:val="hybridMultilevel"/>
    <w:tmpl w:val="284E935A"/>
    <w:lvl w:ilvl="0" w:tplc="04190001">
      <w:start w:val="1"/>
      <w:numFmt w:val="bullet"/>
      <w:lvlText w:val=""/>
      <w:lvlJc w:val="left"/>
      <w:pPr>
        <w:ind w:left="3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3">
    <w:nsid w:val="0B921BD9"/>
    <w:multiLevelType w:val="hybridMultilevel"/>
    <w:tmpl w:val="04D6D632"/>
    <w:lvl w:ilvl="0" w:tplc="FFFFFFFF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C3E5B14"/>
    <w:multiLevelType w:val="hybridMultilevel"/>
    <w:tmpl w:val="61FC5A58"/>
    <w:lvl w:ilvl="0" w:tplc="51A6CF26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C722305"/>
    <w:multiLevelType w:val="hybridMultilevel"/>
    <w:tmpl w:val="04D6D632"/>
    <w:lvl w:ilvl="0" w:tplc="51A6CF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DD1B7A"/>
    <w:multiLevelType w:val="multilevel"/>
    <w:tmpl w:val="F07C4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64D38CE"/>
    <w:multiLevelType w:val="hybridMultilevel"/>
    <w:tmpl w:val="2FC28564"/>
    <w:lvl w:ilvl="0" w:tplc="0FEAE2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FF3438"/>
    <w:multiLevelType w:val="hybridMultilevel"/>
    <w:tmpl w:val="9C5874BA"/>
    <w:lvl w:ilvl="0" w:tplc="7A3EFC28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A59789A"/>
    <w:multiLevelType w:val="multilevel"/>
    <w:tmpl w:val="C792BB7E"/>
    <w:lvl w:ilvl="0">
      <w:start w:val="1"/>
      <w:numFmt w:val="decimal"/>
      <w:lvlText w:val="%1."/>
      <w:lvlJc w:val="left"/>
      <w:pPr>
        <w:ind w:left="742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74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2" w:hanging="1800"/>
      </w:pPr>
      <w:rPr>
        <w:rFonts w:hint="default"/>
      </w:rPr>
    </w:lvl>
  </w:abstractNum>
  <w:abstractNum w:abstractNumId="11">
    <w:nsid w:val="1AB41FF3"/>
    <w:multiLevelType w:val="hybridMultilevel"/>
    <w:tmpl w:val="B90231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04D6A78"/>
    <w:multiLevelType w:val="hybridMultilevel"/>
    <w:tmpl w:val="B7CE00FE"/>
    <w:lvl w:ilvl="0" w:tplc="041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3">
    <w:nsid w:val="26891763"/>
    <w:multiLevelType w:val="hybridMultilevel"/>
    <w:tmpl w:val="B476B0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3D56D9"/>
    <w:multiLevelType w:val="hybridMultilevel"/>
    <w:tmpl w:val="33049B4A"/>
    <w:lvl w:ilvl="0" w:tplc="51A6CF26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29736E67"/>
    <w:multiLevelType w:val="multilevel"/>
    <w:tmpl w:val="C792BB7E"/>
    <w:lvl w:ilvl="0">
      <w:start w:val="1"/>
      <w:numFmt w:val="decimal"/>
      <w:lvlText w:val="%1."/>
      <w:lvlJc w:val="left"/>
      <w:pPr>
        <w:ind w:left="742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74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2" w:hanging="1800"/>
      </w:pPr>
      <w:rPr>
        <w:rFonts w:hint="default"/>
      </w:rPr>
    </w:lvl>
  </w:abstractNum>
  <w:abstractNum w:abstractNumId="16">
    <w:nsid w:val="2BA641EF"/>
    <w:multiLevelType w:val="multilevel"/>
    <w:tmpl w:val="383A972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2F866F37"/>
    <w:multiLevelType w:val="multilevel"/>
    <w:tmpl w:val="F74243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35926535"/>
    <w:multiLevelType w:val="hybridMultilevel"/>
    <w:tmpl w:val="EBF01990"/>
    <w:lvl w:ilvl="0" w:tplc="51A6CF26">
      <w:start w:val="1"/>
      <w:numFmt w:val="russianLower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9">
    <w:nsid w:val="37904965"/>
    <w:multiLevelType w:val="hybridMultilevel"/>
    <w:tmpl w:val="C6182496"/>
    <w:lvl w:ilvl="0" w:tplc="51A6CF2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DA7CCC"/>
    <w:multiLevelType w:val="hybridMultilevel"/>
    <w:tmpl w:val="F9B05BEE"/>
    <w:lvl w:ilvl="0" w:tplc="9594D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500474"/>
    <w:multiLevelType w:val="hybridMultilevel"/>
    <w:tmpl w:val="067E4AB8"/>
    <w:lvl w:ilvl="0" w:tplc="04190001">
      <w:start w:val="1"/>
      <w:numFmt w:val="bullet"/>
      <w:lvlText w:val=""/>
      <w:lvlJc w:val="left"/>
      <w:pPr>
        <w:ind w:left="3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24">
    <w:nsid w:val="436B1D31"/>
    <w:multiLevelType w:val="multilevel"/>
    <w:tmpl w:val="97E00E08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6A02068"/>
    <w:multiLevelType w:val="hybridMultilevel"/>
    <w:tmpl w:val="EE0A73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801856"/>
    <w:multiLevelType w:val="multilevel"/>
    <w:tmpl w:val="934E83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  <w:b w:val="0"/>
        <w:bCs/>
        <w:i w:val="0"/>
        <w:iCs w:val="0"/>
        <w:sz w:val="24"/>
        <w:szCs w:val="24"/>
        <w:lang w:val="ru-RU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9A6AD5"/>
    <w:multiLevelType w:val="hybridMultilevel"/>
    <w:tmpl w:val="8CB0BF8A"/>
    <w:lvl w:ilvl="0" w:tplc="B1DAAD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7777D9"/>
    <w:multiLevelType w:val="hybridMultilevel"/>
    <w:tmpl w:val="1ED4EA8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330EA2"/>
    <w:multiLevelType w:val="hybridMultilevel"/>
    <w:tmpl w:val="00562288"/>
    <w:lvl w:ilvl="0" w:tplc="51A6CF26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5E2B530E"/>
    <w:multiLevelType w:val="hybridMultilevel"/>
    <w:tmpl w:val="1856E6E0"/>
    <w:lvl w:ilvl="0" w:tplc="04190001">
      <w:start w:val="1"/>
      <w:numFmt w:val="bullet"/>
      <w:lvlText w:val=""/>
      <w:lvlJc w:val="left"/>
      <w:pPr>
        <w:ind w:left="3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32">
    <w:nsid w:val="5EF64030"/>
    <w:multiLevelType w:val="multilevel"/>
    <w:tmpl w:val="C792BB7E"/>
    <w:lvl w:ilvl="0">
      <w:start w:val="1"/>
      <w:numFmt w:val="decimal"/>
      <w:lvlText w:val="%1."/>
      <w:lvlJc w:val="left"/>
      <w:pPr>
        <w:ind w:left="742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74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2" w:hanging="1800"/>
      </w:pPr>
      <w:rPr>
        <w:rFonts w:hint="default"/>
      </w:rPr>
    </w:lvl>
  </w:abstractNum>
  <w:abstractNum w:abstractNumId="33">
    <w:nsid w:val="5F5C1D2C"/>
    <w:multiLevelType w:val="hybridMultilevel"/>
    <w:tmpl w:val="4C3C0B48"/>
    <w:lvl w:ilvl="0" w:tplc="4E8821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23205A"/>
    <w:multiLevelType w:val="singleLevel"/>
    <w:tmpl w:val="938E47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9105916"/>
    <w:multiLevelType w:val="hybridMultilevel"/>
    <w:tmpl w:val="BEDEE402"/>
    <w:lvl w:ilvl="0" w:tplc="307A0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E3413B"/>
    <w:multiLevelType w:val="hybridMultilevel"/>
    <w:tmpl w:val="2F482E96"/>
    <w:lvl w:ilvl="0" w:tplc="CFBA9B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5925D7"/>
    <w:multiLevelType w:val="multilevel"/>
    <w:tmpl w:val="5506624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208"/>
        </w:tabs>
        <w:ind w:left="1000" w:hanging="432"/>
      </w:pPr>
      <w:rPr>
        <w:rFonts w:hint="default"/>
      </w:rPr>
    </w:lvl>
    <w:lvl w:ilvl="2">
      <w:start w:val="1"/>
      <w:numFmt w:val="none"/>
      <w:pStyle w:val="1"/>
      <w:lvlText w:val="a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9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3F02BF"/>
    <w:multiLevelType w:val="hybridMultilevel"/>
    <w:tmpl w:val="0C80F120"/>
    <w:lvl w:ilvl="0" w:tplc="04190001">
      <w:start w:val="1"/>
      <w:numFmt w:val="bullet"/>
      <w:lvlText w:val=""/>
      <w:lvlJc w:val="left"/>
      <w:pPr>
        <w:ind w:left="3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41">
    <w:nsid w:val="7C2C6D26"/>
    <w:multiLevelType w:val="hybridMultilevel"/>
    <w:tmpl w:val="A8B00946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6D1664"/>
    <w:multiLevelType w:val="multilevel"/>
    <w:tmpl w:val="C792BB7E"/>
    <w:lvl w:ilvl="0">
      <w:start w:val="1"/>
      <w:numFmt w:val="decimal"/>
      <w:lvlText w:val="%1."/>
      <w:lvlJc w:val="left"/>
      <w:pPr>
        <w:ind w:left="742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74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2" w:hanging="1800"/>
      </w:pPr>
      <w:rPr>
        <w:rFonts w:hint="default"/>
      </w:rPr>
    </w:lvl>
  </w:abstractNum>
  <w:abstractNum w:abstractNumId="43">
    <w:nsid w:val="7FBD5D0B"/>
    <w:multiLevelType w:val="hybridMultilevel"/>
    <w:tmpl w:val="7428B408"/>
    <w:lvl w:ilvl="0" w:tplc="51A6CF2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8"/>
  </w:num>
  <w:num w:numId="3">
    <w:abstractNumId w:val="17"/>
  </w:num>
  <w:num w:numId="4">
    <w:abstractNumId w:val="26"/>
  </w:num>
  <w:num w:numId="5">
    <w:abstractNumId w:val="4"/>
  </w:num>
  <w:num w:numId="6">
    <w:abstractNumId w:val="0"/>
  </w:num>
  <w:num w:numId="7">
    <w:abstractNumId w:val="13"/>
  </w:num>
  <w:num w:numId="8">
    <w:abstractNumId w:val="39"/>
  </w:num>
  <w:num w:numId="9">
    <w:abstractNumId w:val="6"/>
  </w:num>
  <w:num w:numId="10">
    <w:abstractNumId w:val="21"/>
  </w:num>
  <w:num w:numId="11">
    <w:abstractNumId w:val="27"/>
  </w:num>
  <w:num w:numId="12">
    <w:abstractNumId w:val="35"/>
  </w:num>
  <w:num w:numId="13">
    <w:abstractNumId w:val="28"/>
  </w:num>
  <w:num w:numId="14">
    <w:abstractNumId w:val="33"/>
  </w:num>
  <w:num w:numId="15">
    <w:abstractNumId w:val="8"/>
  </w:num>
  <w:num w:numId="16">
    <w:abstractNumId w:val="16"/>
  </w:num>
  <w:num w:numId="17">
    <w:abstractNumId w:val="25"/>
  </w:num>
  <w:num w:numId="18">
    <w:abstractNumId w:val="20"/>
  </w:num>
  <w:num w:numId="19">
    <w:abstractNumId w:val="29"/>
  </w:num>
  <w:num w:numId="20">
    <w:abstractNumId w:val="14"/>
  </w:num>
  <w:num w:numId="21">
    <w:abstractNumId w:val="30"/>
  </w:num>
  <w:num w:numId="22">
    <w:abstractNumId w:val="5"/>
  </w:num>
  <w:num w:numId="23">
    <w:abstractNumId w:val="22"/>
  </w:num>
  <w:num w:numId="24">
    <w:abstractNumId w:val="37"/>
  </w:num>
  <w:num w:numId="25">
    <w:abstractNumId w:val="12"/>
  </w:num>
  <w:num w:numId="26">
    <w:abstractNumId w:val="7"/>
  </w:num>
  <w:num w:numId="27">
    <w:abstractNumId w:val="36"/>
  </w:num>
  <w:num w:numId="28">
    <w:abstractNumId w:val="9"/>
  </w:num>
  <w:num w:numId="29">
    <w:abstractNumId w:val="24"/>
  </w:num>
  <w:num w:numId="30">
    <w:abstractNumId w:val="43"/>
  </w:num>
  <w:num w:numId="31">
    <w:abstractNumId w:val="1"/>
  </w:num>
  <w:num w:numId="32">
    <w:abstractNumId w:val="41"/>
  </w:num>
  <w:num w:numId="33">
    <w:abstractNumId w:val="19"/>
  </w:num>
  <w:num w:numId="34">
    <w:abstractNumId w:val="18"/>
  </w:num>
  <w:num w:numId="35">
    <w:abstractNumId w:val="15"/>
  </w:num>
  <w:num w:numId="36">
    <w:abstractNumId w:val="3"/>
  </w:num>
  <w:num w:numId="37">
    <w:abstractNumId w:val="10"/>
  </w:num>
  <w:num w:numId="38">
    <w:abstractNumId w:val="42"/>
  </w:num>
  <w:num w:numId="39">
    <w:abstractNumId w:val="32"/>
  </w:num>
  <w:num w:numId="40">
    <w:abstractNumId w:val="2"/>
  </w:num>
  <w:num w:numId="41">
    <w:abstractNumId w:val="40"/>
  </w:num>
  <w:num w:numId="42">
    <w:abstractNumId w:val="31"/>
  </w:num>
  <w:num w:numId="43">
    <w:abstractNumId w:val="23"/>
  </w:num>
  <w:num w:numId="44">
    <w:abstractNumId w:val="1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7D"/>
    <w:rsid w:val="00000446"/>
    <w:rsid w:val="00000541"/>
    <w:rsid w:val="000010D1"/>
    <w:rsid w:val="000014DB"/>
    <w:rsid w:val="0000235B"/>
    <w:rsid w:val="00002409"/>
    <w:rsid w:val="00002985"/>
    <w:rsid w:val="00002A4E"/>
    <w:rsid w:val="00002BDE"/>
    <w:rsid w:val="00004E09"/>
    <w:rsid w:val="00004E43"/>
    <w:rsid w:val="00005529"/>
    <w:rsid w:val="00006A7C"/>
    <w:rsid w:val="00007489"/>
    <w:rsid w:val="00007A6B"/>
    <w:rsid w:val="00011F09"/>
    <w:rsid w:val="00012261"/>
    <w:rsid w:val="000133E5"/>
    <w:rsid w:val="000134D1"/>
    <w:rsid w:val="00013D8A"/>
    <w:rsid w:val="00015275"/>
    <w:rsid w:val="00015981"/>
    <w:rsid w:val="00015C42"/>
    <w:rsid w:val="000169E0"/>
    <w:rsid w:val="00017274"/>
    <w:rsid w:val="0002003D"/>
    <w:rsid w:val="000202D7"/>
    <w:rsid w:val="00020F8A"/>
    <w:rsid w:val="000211C2"/>
    <w:rsid w:val="000216F3"/>
    <w:rsid w:val="000222E5"/>
    <w:rsid w:val="00023106"/>
    <w:rsid w:val="00023A31"/>
    <w:rsid w:val="00023FA9"/>
    <w:rsid w:val="00024A83"/>
    <w:rsid w:val="00024DA8"/>
    <w:rsid w:val="00024FDF"/>
    <w:rsid w:val="0002502E"/>
    <w:rsid w:val="0002551B"/>
    <w:rsid w:val="00026145"/>
    <w:rsid w:val="00027720"/>
    <w:rsid w:val="00027734"/>
    <w:rsid w:val="00031CBF"/>
    <w:rsid w:val="00032BDF"/>
    <w:rsid w:val="00033E4A"/>
    <w:rsid w:val="0003419E"/>
    <w:rsid w:val="00034F0B"/>
    <w:rsid w:val="000351CC"/>
    <w:rsid w:val="00035502"/>
    <w:rsid w:val="000355ED"/>
    <w:rsid w:val="0003570A"/>
    <w:rsid w:val="00035B21"/>
    <w:rsid w:val="00036B9F"/>
    <w:rsid w:val="00036CDA"/>
    <w:rsid w:val="000372EA"/>
    <w:rsid w:val="0004059E"/>
    <w:rsid w:val="000408BF"/>
    <w:rsid w:val="00040D91"/>
    <w:rsid w:val="0004286E"/>
    <w:rsid w:val="00043437"/>
    <w:rsid w:val="000441B7"/>
    <w:rsid w:val="000465A1"/>
    <w:rsid w:val="0004769B"/>
    <w:rsid w:val="00047940"/>
    <w:rsid w:val="000502FF"/>
    <w:rsid w:val="00052C13"/>
    <w:rsid w:val="00052E47"/>
    <w:rsid w:val="0005326B"/>
    <w:rsid w:val="00053A03"/>
    <w:rsid w:val="00053F09"/>
    <w:rsid w:val="000547D9"/>
    <w:rsid w:val="000548CB"/>
    <w:rsid w:val="00054A4E"/>
    <w:rsid w:val="00054F42"/>
    <w:rsid w:val="00055AAB"/>
    <w:rsid w:val="0005612C"/>
    <w:rsid w:val="000564FA"/>
    <w:rsid w:val="000572E0"/>
    <w:rsid w:val="00057790"/>
    <w:rsid w:val="00057B7E"/>
    <w:rsid w:val="00057F4B"/>
    <w:rsid w:val="00063BAB"/>
    <w:rsid w:val="00064103"/>
    <w:rsid w:val="00065AC7"/>
    <w:rsid w:val="00065DFE"/>
    <w:rsid w:val="0006603E"/>
    <w:rsid w:val="000674AE"/>
    <w:rsid w:val="000679BF"/>
    <w:rsid w:val="00067DAE"/>
    <w:rsid w:val="00067E94"/>
    <w:rsid w:val="00070175"/>
    <w:rsid w:val="000702DD"/>
    <w:rsid w:val="000708AE"/>
    <w:rsid w:val="00070F8C"/>
    <w:rsid w:val="00072BF9"/>
    <w:rsid w:val="00072C35"/>
    <w:rsid w:val="000731F0"/>
    <w:rsid w:val="0007576F"/>
    <w:rsid w:val="00075E1D"/>
    <w:rsid w:val="0007694A"/>
    <w:rsid w:val="00077258"/>
    <w:rsid w:val="000777FE"/>
    <w:rsid w:val="00077830"/>
    <w:rsid w:val="00080258"/>
    <w:rsid w:val="00080C92"/>
    <w:rsid w:val="0008177D"/>
    <w:rsid w:val="00081BA7"/>
    <w:rsid w:val="0008266B"/>
    <w:rsid w:val="00082887"/>
    <w:rsid w:val="0008312F"/>
    <w:rsid w:val="00083774"/>
    <w:rsid w:val="000846F4"/>
    <w:rsid w:val="0008501B"/>
    <w:rsid w:val="000852D9"/>
    <w:rsid w:val="00086C25"/>
    <w:rsid w:val="00086DD5"/>
    <w:rsid w:val="0008783B"/>
    <w:rsid w:val="00087888"/>
    <w:rsid w:val="000879C0"/>
    <w:rsid w:val="00087B47"/>
    <w:rsid w:val="00090272"/>
    <w:rsid w:val="00090D6A"/>
    <w:rsid w:val="00090F4F"/>
    <w:rsid w:val="000911BD"/>
    <w:rsid w:val="00091EF3"/>
    <w:rsid w:val="000929CF"/>
    <w:rsid w:val="0009340B"/>
    <w:rsid w:val="000934B5"/>
    <w:rsid w:val="000952EB"/>
    <w:rsid w:val="00095A1E"/>
    <w:rsid w:val="00095A9F"/>
    <w:rsid w:val="00095B86"/>
    <w:rsid w:val="00095F8F"/>
    <w:rsid w:val="00096428"/>
    <w:rsid w:val="00096506"/>
    <w:rsid w:val="00097644"/>
    <w:rsid w:val="000A067D"/>
    <w:rsid w:val="000A19F8"/>
    <w:rsid w:val="000A1A0F"/>
    <w:rsid w:val="000A1C98"/>
    <w:rsid w:val="000A1EFB"/>
    <w:rsid w:val="000A1F53"/>
    <w:rsid w:val="000A29D3"/>
    <w:rsid w:val="000A2E9E"/>
    <w:rsid w:val="000A3511"/>
    <w:rsid w:val="000A4ACD"/>
    <w:rsid w:val="000A4D6B"/>
    <w:rsid w:val="000A5057"/>
    <w:rsid w:val="000A5085"/>
    <w:rsid w:val="000A53F5"/>
    <w:rsid w:val="000A5437"/>
    <w:rsid w:val="000A5C41"/>
    <w:rsid w:val="000A5E03"/>
    <w:rsid w:val="000A5F64"/>
    <w:rsid w:val="000A6376"/>
    <w:rsid w:val="000A6B4C"/>
    <w:rsid w:val="000A6E28"/>
    <w:rsid w:val="000A7F4B"/>
    <w:rsid w:val="000B2447"/>
    <w:rsid w:val="000B2827"/>
    <w:rsid w:val="000B3675"/>
    <w:rsid w:val="000B3CF8"/>
    <w:rsid w:val="000B4416"/>
    <w:rsid w:val="000B4A78"/>
    <w:rsid w:val="000B604C"/>
    <w:rsid w:val="000B6E14"/>
    <w:rsid w:val="000B7749"/>
    <w:rsid w:val="000C035E"/>
    <w:rsid w:val="000C077D"/>
    <w:rsid w:val="000C4C62"/>
    <w:rsid w:val="000C53E3"/>
    <w:rsid w:val="000C5F46"/>
    <w:rsid w:val="000C7AB8"/>
    <w:rsid w:val="000C7F50"/>
    <w:rsid w:val="000D172C"/>
    <w:rsid w:val="000D187A"/>
    <w:rsid w:val="000D1E98"/>
    <w:rsid w:val="000D27AA"/>
    <w:rsid w:val="000D28D8"/>
    <w:rsid w:val="000D2AAA"/>
    <w:rsid w:val="000D2BC8"/>
    <w:rsid w:val="000D531B"/>
    <w:rsid w:val="000D70DC"/>
    <w:rsid w:val="000D7461"/>
    <w:rsid w:val="000E1F3D"/>
    <w:rsid w:val="000E2E6D"/>
    <w:rsid w:val="000E3B09"/>
    <w:rsid w:val="000E439E"/>
    <w:rsid w:val="000E4A70"/>
    <w:rsid w:val="000E62BB"/>
    <w:rsid w:val="000E685A"/>
    <w:rsid w:val="000E75BC"/>
    <w:rsid w:val="000F0026"/>
    <w:rsid w:val="000F0BA6"/>
    <w:rsid w:val="000F1730"/>
    <w:rsid w:val="000F1B21"/>
    <w:rsid w:val="000F2DCE"/>
    <w:rsid w:val="000F3138"/>
    <w:rsid w:val="000F4A79"/>
    <w:rsid w:val="000F4D04"/>
    <w:rsid w:val="000F586A"/>
    <w:rsid w:val="000F5908"/>
    <w:rsid w:val="000F5FBB"/>
    <w:rsid w:val="000F6491"/>
    <w:rsid w:val="000F6651"/>
    <w:rsid w:val="000F71CB"/>
    <w:rsid w:val="000F76AC"/>
    <w:rsid w:val="001005EA"/>
    <w:rsid w:val="0010161A"/>
    <w:rsid w:val="00101A5B"/>
    <w:rsid w:val="00102A03"/>
    <w:rsid w:val="00102EA4"/>
    <w:rsid w:val="00104313"/>
    <w:rsid w:val="00104A10"/>
    <w:rsid w:val="00104FE0"/>
    <w:rsid w:val="00106386"/>
    <w:rsid w:val="001069A7"/>
    <w:rsid w:val="00107382"/>
    <w:rsid w:val="00107F1B"/>
    <w:rsid w:val="001103E5"/>
    <w:rsid w:val="00110510"/>
    <w:rsid w:val="00110A32"/>
    <w:rsid w:val="00112086"/>
    <w:rsid w:val="00112CB7"/>
    <w:rsid w:val="001130BE"/>
    <w:rsid w:val="00114109"/>
    <w:rsid w:val="0011438C"/>
    <w:rsid w:val="00115692"/>
    <w:rsid w:val="00115B0E"/>
    <w:rsid w:val="001162AB"/>
    <w:rsid w:val="001164BD"/>
    <w:rsid w:val="0011670C"/>
    <w:rsid w:val="001169AA"/>
    <w:rsid w:val="00117060"/>
    <w:rsid w:val="0011712E"/>
    <w:rsid w:val="0011772D"/>
    <w:rsid w:val="00117E45"/>
    <w:rsid w:val="00120441"/>
    <w:rsid w:val="00120980"/>
    <w:rsid w:val="00121890"/>
    <w:rsid w:val="0012193E"/>
    <w:rsid w:val="00122558"/>
    <w:rsid w:val="00124778"/>
    <w:rsid w:val="00125064"/>
    <w:rsid w:val="00125B97"/>
    <w:rsid w:val="00125BC1"/>
    <w:rsid w:val="00125EC7"/>
    <w:rsid w:val="001268DE"/>
    <w:rsid w:val="00126C7D"/>
    <w:rsid w:val="00126D37"/>
    <w:rsid w:val="00127AB2"/>
    <w:rsid w:val="00131742"/>
    <w:rsid w:val="00132DCF"/>
    <w:rsid w:val="00133319"/>
    <w:rsid w:val="00133386"/>
    <w:rsid w:val="00133BA5"/>
    <w:rsid w:val="001344C1"/>
    <w:rsid w:val="00134972"/>
    <w:rsid w:val="0013557A"/>
    <w:rsid w:val="001360C9"/>
    <w:rsid w:val="00136C8C"/>
    <w:rsid w:val="001373D2"/>
    <w:rsid w:val="00137414"/>
    <w:rsid w:val="00140800"/>
    <w:rsid w:val="001408CE"/>
    <w:rsid w:val="0014295A"/>
    <w:rsid w:val="0014301D"/>
    <w:rsid w:val="00143712"/>
    <w:rsid w:val="00143852"/>
    <w:rsid w:val="00144381"/>
    <w:rsid w:val="00144656"/>
    <w:rsid w:val="001450BE"/>
    <w:rsid w:val="00146EA3"/>
    <w:rsid w:val="001503CD"/>
    <w:rsid w:val="00150F54"/>
    <w:rsid w:val="0015165E"/>
    <w:rsid w:val="001523A7"/>
    <w:rsid w:val="00154028"/>
    <w:rsid w:val="0015427C"/>
    <w:rsid w:val="001556D2"/>
    <w:rsid w:val="00156755"/>
    <w:rsid w:val="00156CB3"/>
    <w:rsid w:val="00156E57"/>
    <w:rsid w:val="00157B90"/>
    <w:rsid w:val="00157BAE"/>
    <w:rsid w:val="00160AF7"/>
    <w:rsid w:val="0016147B"/>
    <w:rsid w:val="001621C5"/>
    <w:rsid w:val="0016350A"/>
    <w:rsid w:val="001636CF"/>
    <w:rsid w:val="00163BB1"/>
    <w:rsid w:val="00164F0E"/>
    <w:rsid w:val="001652C1"/>
    <w:rsid w:val="00165EAB"/>
    <w:rsid w:val="0016608D"/>
    <w:rsid w:val="00166960"/>
    <w:rsid w:val="00167200"/>
    <w:rsid w:val="001676C7"/>
    <w:rsid w:val="001703E0"/>
    <w:rsid w:val="00170405"/>
    <w:rsid w:val="0017086B"/>
    <w:rsid w:val="00171DF0"/>
    <w:rsid w:val="00171F35"/>
    <w:rsid w:val="00172C73"/>
    <w:rsid w:val="0017383E"/>
    <w:rsid w:val="00173A71"/>
    <w:rsid w:val="00174B33"/>
    <w:rsid w:val="00174B91"/>
    <w:rsid w:val="00174E00"/>
    <w:rsid w:val="00174EA9"/>
    <w:rsid w:val="0017596B"/>
    <w:rsid w:val="00175985"/>
    <w:rsid w:val="00176397"/>
    <w:rsid w:val="00176E7E"/>
    <w:rsid w:val="001827CD"/>
    <w:rsid w:val="001829C1"/>
    <w:rsid w:val="0018418A"/>
    <w:rsid w:val="001862BE"/>
    <w:rsid w:val="001864F2"/>
    <w:rsid w:val="00186FD6"/>
    <w:rsid w:val="001872F5"/>
    <w:rsid w:val="00187ABE"/>
    <w:rsid w:val="0019006B"/>
    <w:rsid w:val="00190319"/>
    <w:rsid w:val="00191F5D"/>
    <w:rsid w:val="00192844"/>
    <w:rsid w:val="00192A49"/>
    <w:rsid w:val="00192F83"/>
    <w:rsid w:val="0019303D"/>
    <w:rsid w:val="00193EBE"/>
    <w:rsid w:val="001942D4"/>
    <w:rsid w:val="001A04D8"/>
    <w:rsid w:val="001A0FE7"/>
    <w:rsid w:val="001A1705"/>
    <w:rsid w:val="001A28CA"/>
    <w:rsid w:val="001A3CF6"/>
    <w:rsid w:val="001A5476"/>
    <w:rsid w:val="001A6B16"/>
    <w:rsid w:val="001A6E83"/>
    <w:rsid w:val="001B02DC"/>
    <w:rsid w:val="001B12FD"/>
    <w:rsid w:val="001B3069"/>
    <w:rsid w:val="001B387D"/>
    <w:rsid w:val="001B5347"/>
    <w:rsid w:val="001B5834"/>
    <w:rsid w:val="001B5E19"/>
    <w:rsid w:val="001B6575"/>
    <w:rsid w:val="001B724C"/>
    <w:rsid w:val="001B7CBD"/>
    <w:rsid w:val="001C0374"/>
    <w:rsid w:val="001C051E"/>
    <w:rsid w:val="001C073B"/>
    <w:rsid w:val="001C27BF"/>
    <w:rsid w:val="001C3165"/>
    <w:rsid w:val="001C368B"/>
    <w:rsid w:val="001C468F"/>
    <w:rsid w:val="001C508D"/>
    <w:rsid w:val="001C5B49"/>
    <w:rsid w:val="001C691F"/>
    <w:rsid w:val="001C6FD1"/>
    <w:rsid w:val="001D0AE7"/>
    <w:rsid w:val="001D0E0F"/>
    <w:rsid w:val="001D0F64"/>
    <w:rsid w:val="001D1C8E"/>
    <w:rsid w:val="001D2023"/>
    <w:rsid w:val="001D2FA1"/>
    <w:rsid w:val="001D38CC"/>
    <w:rsid w:val="001D4AA0"/>
    <w:rsid w:val="001D5147"/>
    <w:rsid w:val="001D5265"/>
    <w:rsid w:val="001D54FB"/>
    <w:rsid w:val="001D54FE"/>
    <w:rsid w:val="001D5775"/>
    <w:rsid w:val="001D6515"/>
    <w:rsid w:val="001D772E"/>
    <w:rsid w:val="001E00E1"/>
    <w:rsid w:val="001E0215"/>
    <w:rsid w:val="001E07F1"/>
    <w:rsid w:val="001E1133"/>
    <w:rsid w:val="001E1BB9"/>
    <w:rsid w:val="001E250E"/>
    <w:rsid w:val="001E30DB"/>
    <w:rsid w:val="001E5176"/>
    <w:rsid w:val="001E6734"/>
    <w:rsid w:val="001E7145"/>
    <w:rsid w:val="001F1ED3"/>
    <w:rsid w:val="001F27D5"/>
    <w:rsid w:val="001F4352"/>
    <w:rsid w:val="001F463C"/>
    <w:rsid w:val="001F46DA"/>
    <w:rsid w:val="001F4A6F"/>
    <w:rsid w:val="001F4FC8"/>
    <w:rsid w:val="001F5D5A"/>
    <w:rsid w:val="001F5F2E"/>
    <w:rsid w:val="001F6420"/>
    <w:rsid w:val="001F6A88"/>
    <w:rsid w:val="001F7174"/>
    <w:rsid w:val="001F7B62"/>
    <w:rsid w:val="001F7F5D"/>
    <w:rsid w:val="0020045B"/>
    <w:rsid w:val="0020063A"/>
    <w:rsid w:val="00203275"/>
    <w:rsid w:val="00203BEE"/>
    <w:rsid w:val="002041C0"/>
    <w:rsid w:val="002046A4"/>
    <w:rsid w:val="00205727"/>
    <w:rsid w:val="002059A8"/>
    <w:rsid w:val="00205B82"/>
    <w:rsid w:val="002069D0"/>
    <w:rsid w:val="0021038E"/>
    <w:rsid w:val="00211423"/>
    <w:rsid w:val="00211A33"/>
    <w:rsid w:val="00212A3C"/>
    <w:rsid w:val="00212EE6"/>
    <w:rsid w:val="0021340B"/>
    <w:rsid w:val="00213BD4"/>
    <w:rsid w:val="002142C0"/>
    <w:rsid w:val="00214B58"/>
    <w:rsid w:val="002152AE"/>
    <w:rsid w:val="0021555C"/>
    <w:rsid w:val="00215916"/>
    <w:rsid w:val="00215D3F"/>
    <w:rsid w:val="00215EFA"/>
    <w:rsid w:val="00216D8C"/>
    <w:rsid w:val="00216EB3"/>
    <w:rsid w:val="00221815"/>
    <w:rsid w:val="00222234"/>
    <w:rsid w:val="002226E6"/>
    <w:rsid w:val="00222BAC"/>
    <w:rsid w:val="00224783"/>
    <w:rsid w:val="00225AAF"/>
    <w:rsid w:val="00226619"/>
    <w:rsid w:val="00226EFC"/>
    <w:rsid w:val="00230303"/>
    <w:rsid w:val="00230386"/>
    <w:rsid w:val="00230880"/>
    <w:rsid w:val="00230F11"/>
    <w:rsid w:val="00231333"/>
    <w:rsid w:val="002313B6"/>
    <w:rsid w:val="002314DF"/>
    <w:rsid w:val="00232072"/>
    <w:rsid w:val="0023237E"/>
    <w:rsid w:val="002332D3"/>
    <w:rsid w:val="00234334"/>
    <w:rsid w:val="0023535D"/>
    <w:rsid w:val="00237C95"/>
    <w:rsid w:val="002415D0"/>
    <w:rsid w:val="0024430F"/>
    <w:rsid w:val="00244B75"/>
    <w:rsid w:val="00245C31"/>
    <w:rsid w:val="00245F79"/>
    <w:rsid w:val="00246586"/>
    <w:rsid w:val="00246C86"/>
    <w:rsid w:val="00247487"/>
    <w:rsid w:val="002474CF"/>
    <w:rsid w:val="002502BA"/>
    <w:rsid w:val="002503E5"/>
    <w:rsid w:val="002507ED"/>
    <w:rsid w:val="00250D5B"/>
    <w:rsid w:val="0025257A"/>
    <w:rsid w:val="00254982"/>
    <w:rsid w:val="00254AF2"/>
    <w:rsid w:val="0025635D"/>
    <w:rsid w:val="00256461"/>
    <w:rsid w:val="00256689"/>
    <w:rsid w:val="00256727"/>
    <w:rsid w:val="002569EF"/>
    <w:rsid w:val="00256F6E"/>
    <w:rsid w:val="002577C6"/>
    <w:rsid w:val="002579D6"/>
    <w:rsid w:val="0026090A"/>
    <w:rsid w:val="00261990"/>
    <w:rsid w:val="00261DD4"/>
    <w:rsid w:val="00262507"/>
    <w:rsid w:val="00263418"/>
    <w:rsid w:val="00263793"/>
    <w:rsid w:val="00263B0F"/>
    <w:rsid w:val="00264C1E"/>
    <w:rsid w:val="00264F52"/>
    <w:rsid w:val="002653CB"/>
    <w:rsid w:val="0026640D"/>
    <w:rsid w:val="002675D0"/>
    <w:rsid w:val="00267A74"/>
    <w:rsid w:val="002704D5"/>
    <w:rsid w:val="00270816"/>
    <w:rsid w:val="00270C7C"/>
    <w:rsid w:val="002710E5"/>
    <w:rsid w:val="00271759"/>
    <w:rsid w:val="00273642"/>
    <w:rsid w:val="00273C48"/>
    <w:rsid w:val="0027424D"/>
    <w:rsid w:val="00274F67"/>
    <w:rsid w:val="00276BCE"/>
    <w:rsid w:val="00277A49"/>
    <w:rsid w:val="00277B10"/>
    <w:rsid w:val="00277EB7"/>
    <w:rsid w:val="00280129"/>
    <w:rsid w:val="00282BAD"/>
    <w:rsid w:val="002842C0"/>
    <w:rsid w:val="00284A60"/>
    <w:rsid w:val="00285718"/>
    <w:rsid w:val="0028597B"/>
    <w:rsid w:val="00285987"/>
    <w:rsid w:val="002863A2"/>
    <w:rsid w:val="0028666D"/>
    <w:rsid w:val="002867B5"/>
    <w:rsid w:val="00286DE2"/>
    <w:rsid w:val="00287ABF"/>
    <w:rsid w:val="0029006D"/>
    <w:rsid w:val="00292E8D"/>
    <w:rsid w:val="00293007"/>
    <w:rsid w:val="002935F5"/>
    <w:rsid w:val="00293802"/>
    <w:rsid w:val="00294633"/>
    <w:rsid w:val="002964A2"/>
    <w:rsid w:val="002971EE"/>
    <w:rsid w:val="00297E44"/>
    <w:rsid w:val="002A05D2"/>
    <w:rsid w:val="002A082B"/>
    <w:rsid w:val="002A0AD1"/>
    <w:rsid w:val="002A2C14"/>
    <w:rsid w:val="002A301F"/>
    <w:rsid w:val="002A401F"/>
    <w:rsid w:val="002A603B"/>
    <w:rsid w:val="002A6A20"/>
    <w:rsid w:val="002A6F40"/>
    <w:rsid w:val="002A7E99"/>
    <w:rsid w:val="002B03EF"/>
    <w:rsid w:val="002B340C"/>
    <w:rsid w:val="002B40B3"/>
    <w:rsid w:val="002B4EB4"/>
    <w:rsid w:val="002B55FB"/>
    <w:rsid w:val="002B5650"/>
    <w:rsid w:val="002B724A"/>
    <w:rsid w:val="002C095F"/>
    <w:rsid w:val="002C0B37"/>
    <w:rsid w:val="002C1B6C"/>
    <w:rsid w:val="002C1FF9"/>
    <w:rsid w:val="002C24D0"/>
    <w:rsid w:val="002C2DB2"/>
    <w:rsid w:val="002C2F61"/>
    <w:rsid w:val="002C31C9"/>
    <w:rsid w:val="002C373B"/>
    <w:rsid w:val="002C45B2"/>
    <w:rsid w:val="002C4704"/>
    <w:rsid w:val="002C561B"/>
    <w:rsid w:val="002C5651"/>
    <w:rsid w:val="002C6B93"/>
    <w:rsid w:val="002C70AB"/>
    <w:rsid w:val="002C7C63"/>
    <w:rsid w:val="002C7DD7"/>
    <w:rsid w:val="002C7E3F"/>
    <w:rsid w:val="002D0243"/>
    <w:rsid w:val="002D1206"/>
    <w:rsid w:val="002D19D4"/>
    <w:rsid w:val="002D19E2"/>
    <w:rsid w:val="002D20B7"/>
    <w:rsid w:val="002D2193"/>
    <w:rsid w:val="002D22FC"/>
    <w:rsid w:val="002D23F6"/>
    <w:rsid w:val="002D2C4C"/>
    <w:rsid w:val="002D3AA8"/>
    <w:rsid w:val="002D3C68"/>
    <w:rsid w:val="002D4304"/>
    <w:rsid w:val="002D50DA"/>
    <w:rsid w:val="002D51F9"/>
    <w:rsid w:val="002D5262"/>
    <w:rsid w:val="002D5483"/>
    <w:rsid w:val="002D57EA"/>
    <w:rsid w:val="002D62F7"/>
    <w:rsid w:val="002D6F41"/>
    <w:rsid w:val="002D73EC"/>
    <w:rsid w:val="002E01CC"/>
    <w:rsid w:val="002E0BFD"/>
    <w:rsid w:val="002E13D8"/>
    <w:rsid w:val="002E19AF"/>
    <w:rsid w:val="002E2EA8"/>
    <w:rsid w:val="002E36EE"/>
    <w:rsid w:val="002E46CD"/>
    <w:rsid w:val="002E4A39"/>
    <w:rsid w:val="002E4E18"/>
    <w:rsid w:val="002E5031"/>
    <w:rsid w:val="002E6B2A"/>
    <w:rsid w:val="002E7AF4"/>
    <w:rsid w:val="002F040F"/>
    <w:rsid w:val="002F0934"/>
    <w:rsid w:val="002F1055"/>
    <w:rsid w:val="002F2E27"/>
    <w:rsid w:val="002F36EB"/>
    <w:rsid w:val="002F38FD"/>
    <w:rsid w:val="002F41C8"/>
    <w:rsid w:val="002F42E5"/>
    <w:rsid w:val="002F596A"/>
    <w:rsid w:val="002F6D21"/>
    <w:rsid w:val="002F6EAA"/>
    <w:rsid w:val="002F6FD1"/>
    <w:rsid w:val="002F7284"/>
    <w:rsid w:val="002F7634"/>
    <w:rsid w:val="0030036B"/>
    <w:rsid w:val="00300C2D"/>
    <w:rsid w:val="0030132A"/>
    <w:rsid w:val="0030228E"/>
    <w:rsid w:val="00302F49"/>
    <w:rsid w:val="003041BE"/>
    <w:rsid w:val="003042CB"/>
    <w:rsid w:val="00305165"/>
    <w:rsid w:val="003061DD"/>
    <w:rsid w:val="00306AD8"/>
    <w:rsid w:val="0030701F"/>
    <w:rsid w:val="0030720D"/>
    <w:rsid w:val="003073A5"/>
    <w:rsid w:val="00307B28"/>
    <w:rsid w:val="00307E1F"/>
    <w:rsid w:val="0031047C"/>
    <w:rsid w:val="003114D4"/>
    <w:rsid w:val="003116CF"/>
    <w:rsid w:val="00312C3C"/>
    <w:rsid w:val="00312D1F"/>
    <w:rsid w:val="0031365D"/>
    <w:rsid w:val="00313AF9"/>
    <w:rsid w:val="003140E0"/>
    <w:rsid w:val="00314818"/>
    <w:rsid w:val="00315570"/>
    <w:rsid w:val="0031596F"/>
    <w:rsid w:val="003164DA"/>
    <w:rsid w:val="00317610"/>
    <w:rsid w:val="003209D6"/>
    <w:rsid w:val="00321038"/>
    <w:rsid w:val="003211BF"/>
    <w:rsid w:val="0032158F"/>
    <w:rsid w:val="003225DB"/>
    <w:rsid w:val="0032302C"/>
    <w:rsid w:val="00323033"/>
    <w:rsid w:val="003230B8"/>
    <w:rsid w:val="003230EF"/>
    <w:rsid w:val="003237F3"/>
    <w:rsid w:val="00323FAF"/>
    <w:rsid w:val="00324393"/>
    <w:rsid w:val="00324FCA"/>
    <w:rsid w:val="00325745"/>
    <w:rsid w:val="00325A82"/>
    <w:rsid w:val="00325C3B"/>
    <w:rsid w:val="00325C7F"/>
    <w:rsid w:val="00326D6C"/>
    <w:rsid w:val="003276E8"/>
    <w:rsid w:val="00327904"/>
    <w:rsid w:val="00330CF0"/>
    <w:rsid w:val="00330FC0"/>
    <w:rsid w:val="00331067"/>
    <w:rsid w:val="00331149"/>
    <w:rsid w:val="00332375"/>
    <w:rsid w:val="00332934"/>
    <w:rsid w:val="0033325C"/>
    <w:rsid w:val="00333DBD"/>
    <w:rsid w:val="0033400C"/>
    <w:rsid w:val="0033521A"/>
    <w:rsid w:val="00335558"/>
    <w:rsid w:val="003359DD"/>
    <w:rsid w:val="00335B02"/>
    <w:rsid w:val="0033668F"/>
    <w:rsid w:val="00337E88"/>
    <w:rsid w:val="00340585"/>
    <w:rsid w:val="00340FAC"/>
    <w:rsid w:val="00341958"/>
    <w:rsid w:val="00341A85"/>
    <w:rsid w:val="00341D4B"/>
    <w:rsid w:val="00342AED"/>
    <w:rsid w:val="0034302E"/>
    <w:rsid w:val="003430D9"/>
    <w:rsid w:val="003438EB"/>
    <w:rsid w:val="00343930"/>
    <w:rsid w:val="00344462"/>
    <w:rsid w:val="00345784"/>
    <w:rsid w:val="0034655F"/>
    <w:rsid w:val="00347745"/>
    <w:rsid w:val="003477C3"/>
    <w:rsid w:val="003507CE"/>
    <w:rsid w:val="003508A4"/>
    <w:rsid w:val="0035093F"/>
    <w:rsid w:val="00351394"/>
    <w:rsid w:val="003513E0"/>
    <w:rsid w:val="00352243"/>
    <w:rsid w:val="00352320"/>
    <w:rsid w:val="0035235B"/>
    <w:rsid w:val="003524BF"/>
    <w:rsid w:val="00352715"/>
    <w:rsid w:val="00352902"/>
    <w:rsid w:val="00354B1E"/>
    <w:rsid w:val="00356390"/>
    <w:rsid w:val="003567E6"/>
    <w:rsid w:val="00357728"/>
    <w:rsid w:val="00360E71"/>
    <w:rsid w:val="00361474"/>
    <w:rsid w:val="0036186C"/>
    <w:rsid w:val="003620E6"/>
    <w:rsid w:val="00362D24"/>
    <w:rsid w:val="0036365D"/>
    <w:rsid w:val="00370392"/>
    <w:rsid w:val="00371472"/>
    <w:rsid w:val="003717AB"/>
    <w:rsid w:val="00371DD3"/>
    <w:rsid w:val="0037293C"/>
    <w:rsid w:val="00374277"/>
    <w:rsid w:val="00376194"/>
    <w:rsid w:val="00376EA1"/>
    <w:rsid w:val="00377C5C"/>
    <w:rsid w:val="00380AF0"/>
    <w:rsid w:val="003811F1"/>
    <w:rsid w:val="00381498"/>
    <w:rsid w:val="00382696"/>
    <w:rsid w:val="0038282E"/>
    <w:rsid w:val="00385096"/>
    <w:rsid w:val="00385329"/>
    <w:rsid w:val="00385641"/>
    <w:rsid w:val="00385E25"/>
    <w:rsid w:val="0038644E"/>
    <w:rsid w:val="00387570"/>
    <w:rsid w:val="00390CC9"/>
    <w:rsid w:val="003925E0"/>
    <w:rsid w:val="00392BC8"/>
    <w:rsid w:val="00393A4C"/>
    <w:rsid w:val="00393E9F"/>
    <w:rsid w:val="0039465E"/>
    <w:rsid w:val="00395888"/>
    <w:rsid w:val="00395AED"/>
    <w:rsid w:val="00396010"/>
    <w:rsid w:val="003966BA"/>
    <w:rsid w:val="003971AC"/>
    <w:rsid w:val="00397228"/>
    <w:rsid w:val="003978BA"/>
    <w:rsid w:val="003A0676"/>
    <w:rsid w:val="003A1179"/>
    <w:rsid w:val="003A24E6"/>
    <w:rsid w:val="003A289E"/>
    <w:rsid w:val="003A3276"/>
    <w:rsid w:val="003A427B"/>
    <w:rsid w:val="003A4B8F"/>
    <w:rsid w:val="003A5B5E"/>
    <w:rsid w:val="003A6B68"/>
    <w:rsid w:val="003A71B7"/>
    <w:rsid w:val="003A73CD"/>
    <w:rsid w:val="003B0BAF"/>
    <w:rsid w:val="003B0EF9"/>
    <w:rsid w:val="003B10C5"/>
    <w:rsid w:val="003B18A5"/>
    <w:rsid w:val="003B3993"/>
    <w:rsid w:val="003B40B4"/>
    <w:rsid w:val="003B47FB"/>
    <w:rsid w:val="003B4B3D"/>
    <w:rsid w:val="003B6323"/>
    <w:rsid w:val="003B6CD0"/>
    <w:rsid w:val="003C0880"/>
    <w:rsid w:val="003C11E6"/>
    <w:rsid w:val="003C2031"/>
    <w:rsid w:val="003C2102"/>
    <w:rsid w:val="003C3503"/>
    <w:rsid w:val="003C39F9"/>
    <w:rsid w:val="003C3AE6"/>
    <w:rsid w:val="003C3B6E"/>
    <w:rsid w:val="003C47B0"/>
    <w:rsid w:val="003C59D0"/>
    <w:rsid w:val="003C6ADD"/>
    <w:rsid w:val="003C6B95"/>
    <w:rsid w:val="003C70F1"/>
    <w:rsid w:val="003C72B9"/>
    <w:rsid w:val="003D4CDE"/>
    <w:rsid w:val="003D6EA1"/>
    <w:rsid w:val="003D7194"/>
    <w:rsid w:val="003D73F5"/>
    <w:rsid w:val="003D772C"/>
    <w:rsid w:val="003D7797"/>
    <w:rsid w:val="003D78B6"/>
    <w:rsid w:val="003E008E"/>
    <w:rsid w:val="003E19CB"/>
    <w:rsid w:val="003E1F60"/>
    <w:rsid w:val="003E2876"/>
    <w:rsid w:val="003E3D48"/>
    <w:rsid w:val="003E3DF6"/>
    <w:rsid w:val="003E434C"/>
    <w:rsid w:val="003E5296"/>
    <w:rsid w:val="003E5620"/>
    <w:rsid w:val="003E58A7"/>
    <w:rsid w:val="003E608A"/>
    <w:rsid w:val="003E6848"/>
    <w:rsid w:val="003E7243"/>
    <w:rsid w:val="003F0041"/>
    <w:rsid w:val="003F00C7"/>
    <w:rsid w:val="003F01EA"/>
    <w:rsid w:val="003F06B8"/>
    <w:rsid w:val="003F0DDA"/>
    <w:rsid w:val="003F0F1A"/>
    <w:rsid w:val="003F1809"/>
    <w:rsid w:val="003F1E7D"/>
    <w:rsid w:val="003F3650"/>
    <w:rsid w:val="003F3680"/>
    <w:rsid w:val="003F3CE4"/>
    <w:rsid w:val="003F5389"/>
    <w:rsid w:val="003F70DE"/>
    <w:rsid w:val="003F743F"/>
    <w:rsid w:val="00401291"/>
    <w:rsid w:val="00402DE1"/>
    <w:rsid w:val="004038F0"/>
    <w:rsid w:val="00403941"/>
    <w:rsid w:val="004042EE"/>
    <w:rsid w:val="0040707C"/>
    <w:rsid w:val="00407C44"/>
    <w:rsid w:val="0041125F"/>
    <w:rsid w:val="004115B8"/>
    <w:rsid w:val="00411782"/>
    <w:rsid w:val="0041187B"/>
    <w:rsid w:val="00412524"/>
    <w:rsid w:val="004129CE"/>
    <w:rsid w:val="0041355C"/>
    <w:rsid w:val="00414125"/>
    <w:rsid w:val="00414AA6"/>
    <w:rsid w:val="0041502C"/>
    <w:rsid w:val="00417048"/>
    <w:rsid w:val="004204A0"/>
    <w:rsid w:val="00420A11"/>
    <w:rsid w:val="00420B43"/>
    <w:rsid w:val="00421392"/>
    <w:rsid w:val="00422557"/>
    <w:rsid w:val="00424650"/>
    <w:rsid w:val="00424C43"/>
    <w:rsid w:val="00425754"/>
    <w:rsid w:val="0042588D"/>
    <w:rsid w:val="00425B7A"/>
    <w:rsid w:val="0042600D"/>
    <w:rsid w:val="00427497"/>
    <w:rsid w:val="00430C87"/>
    <w:rsid w:val="00431968"/>
    <w:rsid w:val="00432AE7"/>
    <w:rsid w:val="00435301"/>
    <w:rsid w:val="004364A8"/>
    <w:rsid w:val="00436ABF"/>
    <w:rsid w:val="00436F52"/>
    <w:rsid w:val="004371E4"/>
    <w:rsid w:val="004378BA"/>
    <w:rsid w:val="00440321"/>
    <w:rsid w:val="00441314"/>
    <w:rsid w:val="00441F17"/>
    <w:rsid w:val="004423FD"/>
    <w:rsid w:val="00442C6B"/>
    <w:rsid w:val="004434C6"/>
    <w:rsid w:val="00443D38"/>
    <w:rsid w:val="00444534"/>
    <w:rsid w:val="0044518F"/>
    <w:rsid w:val="00445E45"/>
    <w:rsid w:val="0044673D"/>
    <w:rsid w:val="0044682C"/>
    <w:rsid w:val="0044705F"/>
    <w:rsid w:val="00450751"/>
    <w:rsid w:val="0045241C"/>
    <w:rsid w:val="00453BCC"/>
    <w:rsid w:val="0045447A"/>
    <w:rsid w:val="00454528"/>
    <w:rsid w:val="00454613"/>
    <w:rsid w:val="004559AD"/>
    <w:rsid w:val="00455B14"/>
    <w:rsid w:val="00456BB4"/>
    <w:rsid w:val="004570BE"/>
    <w:rsid w:val="00461202"/>
    <w:rsid w:val="00461A8F"/>
    <w:rsid w:val="004622E2"/>
    <w:rsid w:val="00462E99"/>
    <w:rsid w:val="00463414"/>
    <w:rsid w:val="00463C67"/>
    <w:rsid w:val="0046469B"/>
    <w:rsid w:val="00464906"/>
    <w:rsid w:val="00464DBA"/>
    <w:rsid w:val="00465439"/>
    <w:rsid w:val="004661E1"/>
    <w:rsid w:val="004666C8"/>
    <w:rsid w:val="00466729"/>
    <w:rsid w:val="004677A8"/>
    <w:rsid w:val="00467AF8"/>
    <w:rsid w:val="00471D3D"/>
    <w:rsid w:val="00472307"/>
    <w:rsid w:val="004724DD"/>
    <w:rsid w:val="0047331B"/>
    <w:rsid w:val="00473BCE"/>
    <w:rsid w:val="00474407"/>
    <w:rsid w:val="004749D2"/>
    <w:rsid w:val="00474AC4"/>
    <w:rsid w:val="00474AD2"/>
    <w:rsid w:val="0047536B"/>
    <w:rsid w:val="00475391"/>
    <w:rsid w:val="00475539"/>
    <w:rsid w:val="00475D62"/>
    <w:rsid w:val="00476F27"/>
    <w:rsid w:val="00477653"/>
    <w:rsid w:val="00477BFF"/>
    <w:rsid w:val="00480C1F"/>
    <w:rsid w:val="00481497"/>
    <w:rsid w:val="00482167"/>
    <w:rsid w:val="00482247"/>
    <w:rsid w:val="0048307C"/>
    <w:rsid w:val="00483826"/>
    <w:rsid w:val="00483B02"/>
    <w:rsid w:val="00483E35"/>
    <w:rsid w:val="0048465F"/>
    <w:rsid w:val="00484673"/>
    <w:rsid w:val="00484DEE"/>
    <w:rsid w:val="004850B6"/>
    <w:rsid w:val="004860CE"/>
    <w:rsid w:val="00486BE5"/>
    <w:rsid w:val="004905AE"/>
    <w:rsid w:val="004908E6"/>
    <w:rsid w:val="00491493"/>
    <w:rsid w:val="00491F72"/>
    <w:rsid w:val="0049231A"/>
    <w:rsid w:val="0049311E"/>
    <w:rsid w:val="00493C10"/>
    <w:rsid w:val="00494BB7"/>
    <w:rsid w:val="004957DC"/>
    <w:rsid w:val="0049630D"/>
    <w:rsid w:val="0049663C"/>
    <w:rsid w:val="00497672"/>
    <w:rsid w:val="004A038B"/>
    <w:rsid w:val="004A04B0"/>
    <w:rsid w:val="004A0C62"/>
    <w:rsid w:val="004A0DF3"/>
    <w:rsid w:val="004A122B"/>
    <w:rsid w:val="004A21A2"/>
    <w:rsid w:val="004A261B"/>
    <w:rsid w:val="004A263E"/>
    <w:rsid w:val="004A2B91"/>
    <w:rsid w:val="004A35C1"/>
    <w:rsid w:val="004A3BD1"/>
    <w:rsid w:val="004A4141"/>
    <w:rsid w:val="004A41E5"/>
    <w:rsid w:val="004A4EFC"/>
    <w:rsid w:val="004A5A0B"/>
    <w:rsid w:val="004A5DD6"/>
    <w:rsid w:val="004A605A"/>
    <w:rsid w:val="004A6685"/>
    <w:rsid w:val="004A70F1"/>
    <w:rsid w:val="004A7534"/>
    <w:rsid w:val="004B05E2"/>
    <w:rsid w:val="004B21CB"/>
    <w:rsid w:val="004B2AF2"/>
    <w:rsid w:val="004B32E6"/>
    <w:rsid w:val="004B3C73"/>
    <w:rsid w:val="004B5B98"/>
    <w:rsid w:val="004C15BE"/>
    <w:rsid w:val="004C3FB2"/>
    <w:rsid w:val="004C45E0"/>
    <w:rsid w:val="004C48E7"/>
    <w:rsid w:val="004C5F23"/>
    <w:rsid w:val="004C623E"/>
    <w:rsid w:val="004C7185"/>
    <w:rsid w:val="004D0013"/>
    <w:rsid w:val="004D0AF4"/>
    <w:rsid w:val="004D16CD"/>
    <w:rsid w:val="004D1891"/>
    <w:rsid w:val="004D1BEE"/>
    <w:rsid w:val="004D24BB"/>
    <w:rsid w:val="004D2AAB"/>
    <w:rsid w:val="004D3423"/>
    <w:rsid w:val="004D3E32"/>
    <w:rsid w:val="004D3F4B"/>
    <w:rsid w:val="004D7182"/>
    <w:rsid w:val="004E0CB5"/>
    <w:rsid w:val="004E1077"/>
    <w:rsid w:val="004E1138"/>
    <w:rsid w:val="004E16C3"/>
    <w:rsid w:val="004E1DDE"/>
    <w:rsid w:val="004E239D"/>
    <w:rsid w:val="004E441E"/>
    <w:rsid w:val="004E44E3"/>
    <w:rsid w:val="004E463E"/>
    <w:rsid w:val="004E48DA"/>
    <w:rsid w:val="004E4C9F"/>
    <w:rsid w:val="004E7BDD"/>
    <w:rsid w:val="004E7DD8"/>
    <w:rsid w:val="004F16AB"/>
    <w:rsid w:val="004F17AB"/>
    <w:rsid w:val="004F1FDA"/>
    <w:rsid w:val="004F22A6"/>
    <w:rsid w:val="004F2DE8"/>
    <w:rsid w:val="004F4AEB"/>
    <w:rsid w:val="004F5371"/>
    <w:rsid w:val="004F5B91"/>
    <w:rsid w:val="004F5D6C"/>
    <w:rsid w:val="005004A2"/>
    <w:rsid w:val="005004A9"/>
    <w:rsid w:val="00500745"/>
    <w:rsid w:val="00502068"/>
    <w:rsid w:val="0050413B"/>
    <w:rsid w:val="005051F9"/>
    <w:rsid w:val="00505AD8"/>
    <w:rsid w:val="00505FE6"/>
    <w:rsid w:val="00506042"/>
    <w:rsid w:val="005068FF"/>
    <w:rsid w:val="00506F0B"/>
    <w:rsid w:val="0050760D"/>
    <w:rsid w:val="00511C70"/>
    <w:rsid w:val="005131DF"/>
    <w:rsid w:val="005132BA"/>
    <w:rsid w:val="0051463F"/>
    <w:rsid w:val="00514C28"/>
    <w:rsid w:val="00514D4C"/>
    <w:rsid w:val="00514D93"/>
    <w:rsid w:val="00515AB3"/>
    <w:rsid w:val="00516186"/>
    <w:rsid w:val="00516508"/>
    <w:rsid w:val="005169DC"/>
    <w:rsid w:val="00516A19"/>
    <w:rsid w:val="00517D2A"/>
    <w:rsid w:val="005202B4"/>
    <w:rsid w:val="0052073B"/>
    <w:rsid w:val="00521B0A"/>
    <w:rsid w:val="00522C83"/>
    <w:rsid w:val="005230EF"/>
    <w:rsid w:val="00523E1D"/>
    <w:rsid w:val="00526EC2"/>
    <w:rsid w:val="005304CD"/>
    <w:rsid w:val="00530C6A"/>
    <w:rsid w:val="005310D1"/>
    <w:rsid w:val="00531839"/>
    <w:rsid w:val="00532224"/>
    <w:rsid w:val="0053245B"/>
    <w:rsid w:val="0053321C"/>
    <w:rsid w:val="0053391F"/>
    <w:rsid w:val="005339D3"/>
    <w:rsid w:val="00534C4F"/>
    <w:rsid w:val="00534CAF"/>
    <w:rsid w:val="0053518E"/>
    <w:rsid w:val="0053520D"/>
    <w:rsid w:val="00535A48"/>
    <w:rsid w:val="00535DF0"/>
    <w:rsid w:val="00536069"/>
    <w:rsid w:val="005367A6"/>
    <w:rsid w:val="00536AA4"/>
    <w:rsid w:val="00537231"/>
    <w:rsid w:val="00540843"/>
    <w:rsid w:val="0054142A"/>
    <w:rsid w:val="005417BD"/>
    <w:rsid w:val="00541BE9"/>
    <w:rsid w:val="00541E56"/>
    <w:rsid w:val="0054271C"/>
    <w:rsid w:val="00543088"/>
    <w:rsid w:val="00543ECF"/>
    <w:rsid w:val="00544EA2"/>
    <w:rsid w:val="00544F53"/>
    <w:rsid w:val="00544FAF"/>
    <w:rsid w:val="00545377"/>
    <w:rsid w:val="0054652F"/>
    <w:rsid w:val="00546970"/>
    <w:rsid w:val="005469E4"/>
    <w:rsid w:val="00546E27"/>
    <w:rsid w:val="005476AD"/>
    <w:rsid w:val="0055150D"/>
    <w:rsid w:val="005515FD"/>
    <w:rsid w:val="005520A6"/>
    <w:rsid w:val="00552265"/>
    <w:rsid w:val="00553986"/>
    <w:rsid w:val="0055448C"/>
    <w:rsid w:val="00555991"/>
    <w:rsid w:val="00555E19"/>
    <w:rsid w:val="00555E86"/>
    <w:rsid w:val="00556DCF"/>
    <w:rsid w:val="00557322"/>
    <w:rsid w:val="0055757E"/>
    <w:rsid w:val="00560355"/>
    <w:rsid w:val="0056081D"/>
    <w:rsid w:val="00561170"/>
    <w:rsid w:val="00561A59"/>
    <w:rsid w:val="00561E91"/>
    <w:rsid w:val="00561F36"/>
    <w:rsid w:val="00562820"/>
    <w:rsid w:val="00562EA1"/>
    <w:rsid w:val="00562FF8"/>
    <w:rsid w:val="00564ADD"/>
    <w:rsid w:val="00566404"/>
    <w:rsid w:val="0056665A"/>
    <w:rsid w:val="00567877"/>
    <w:rsid w:val="005679BB"/>
    <w:rsid w:val="00567C50"/>
    <w:rsid w:val="005705C4"/>
    <w:rsid w:val="00571020"/>
    <w:rsid w:val="00571046"/>
    <w:rsid w:val="00572C5F"/>
    <w:rsid w:val="00574152"/>
    <w:rsid w:val="00574368"/>
    <w:rsid w:val="00574C5F"/>
    <w:rsid w:val="005750C0"/>
    <w:rsid w:val="005758A6"/>
    <w:rsid w:val="0057631B"/>
    <w:rsid w:val="005767FE"/>
    <w:rsid w:val="00576EE8"/>
    <w:rsid w:val="00577302"/>
    <w:rsid w:val="005773EC"/>
    <w:rsid w:val="00580EB7"/>
    <w:rsid w:val="005811C3"/>
    <w:rsid w:val="00582362"/>
    <w:rsid w:val="00582AB8"/>
    <w:rsid w:val="00582F43"/>
    <w:rsid w:val="00582FAB"/>
    <w:rsid w:val="0058301D"/>
    <w:rsid w:val="0058310F"/>
    <w:rsid w:val="005837DB"/>
    <w:rsid w:val="00583954"/>
    <w:rsid w:val="00583C0A"/>
    <w:rsid w:val="005842D2"/>
    <w:rsid w:val="005849C3"/>
    <w:rsid w:val="00584DA3"/>
    <w:rsid w:val="00586021"/>
    <w:rsid w:val="0058604B"/>
    <w:rsid w:val="005869EE"/>
    <w:rsid w:val="00586A4B"/>
    <w:rsid w:val="005900EE"/>
    <w:rsid w:val="00591063"/>
    <w:rsid w:val="00591A7D"/>
    <w:rsid w:val="00593969"/>
    <w:rsid w:val="00593B89"/>
    <w:rsid w:val="00594344"/>
    <w:rsid w:val="00594534"/>
    <w:rsid w:val="005949BE"/>
    <w:rsid w:val="00597A03"/>
    <w:rsid w:val="005A0906"/>
    <w:rsid w:val="005A1C4F"/>
    <w:rsid w:val="005A208F"/>
    <w:rsid w:val="005A2211"/>
    <w:rsid w:val="005A25CA"/>
    <w:rsid w:val="005A34FD"/>
    <w:rsid w:val="005A35EC"/>
    <w:rsid w:val="005A4DB5"/>
    <w:rsid w:val="005A5EA2"/>
    <w:rsid w:val="005A5EEF"/>
    <w:rsid w:val="005A6511"/>
    <w:rsid w:val="005A6C5E"/>
    <w:rsid w:val="005A7507"/>
    <w:rsid w:val="005A7F81"/>
    <w:rsid w:val="005B0971"/>
    <w:rsid w:val="005B0C12"/>
    <w:rsid w:val="005B1628"/>
    <w:rsid w:val="005B1754"/>
    <w:rsid w:val="005B1757"/>
    <w:rsid w:val="005B3221"/>
    <w:rsid w:val="005B3363"/>
    <w:rsid w:val="005B39A7"/>
    <w:rsid w:val="005B4906"/>
    <w:rsid w:val="005B5528"/>
    <w:rsid w:val="005B69BC"/>
    <w:rsid w:val="005B6DAF"/>
    <w:rsid w:val="005B747D"/>
    <w:rsid w:val="005C018A"/>
    <w:rsid w:val="005C0E28"/>
    <w:rsid w:val="005C1462"/>
    <w:rsid w:val="005C1A61"/>
    <w:rsid w:val="005C284B"/>
    <w:rsid w:val="005C3317"/>
    <w:rsid w:val="005C3672"/>
    <w:rsid w:val="005C3A5C"/>
    <w:rsid w:val="005C3F88"/>
    <w:rsid w:val="005C41AE"/>
    <w:rsid w:val="005C41C1"/>
    <w:rsid w:val="005C4235"/>
    <w:rsid w:val="005C47D9"/>
    <w:rsid w:val="005C6663"/>
    <w:rsid w:val="005C734F"/>
    <w:rsid w:val="005C7D80"/>
    <w:rsid w:val="005D086D"/>
    <w:rsid w:val="005D14C1"/>
    <w:rsid w:val="005D15EA"/>
    <w:rsid w:val="005D1D08"/>
    <w:rsid w:val="005D1FAE"/>
    <w:rsid w:val="005D3F68"/>
    <w:rsid w:val="005D41BA"/>
    <w:rsid w:val="005D4DC6"/>
    <w:rsid w:val="005D54AF"/>
    <w:rsid w:val="005D5882"/>
    <w:rsid w:val="005D5C48"/>
    <w:rsid w:val="005D6633"/>
    <w:rsid w:val="005E020E"/>
    <w:rsid w:val="005E2564"/>
    <w:rsid w:val="005E2C20"/>
    <w:rsid w:val="005E3676"/>
    <w:rsid w:val="005E36FD"/>
    <w:rsid w:val="005E373D"/>
    <w:rsid w:val="005E3B3B"/>
    <w:rsid w:val="005E42E4"/>
    <w:rsid w:val="005E43D8"/>
    <w:rsid w:val="005E45A6"/>
    <w:rsid w:val="005E4649"/>
    <w:rsid w:val="005E4BC0"/>
    <w:rsid w:val="005E5AF8"/>
    <w:rsid w:val="005E6FA8"/>
    <w:rsid w:val="005E7DDD"/>
    <w:rsid w:val="005F0512"/>
    <w:rsid w:val="005F17BE"/>
    <w:rsid w:val="005F17E0"/>
    <w:rsid w:val="005F19C8"/>
    <w:rsid w:val="005F3CBE"/>
    <w:rsid w:val="005F3D24"/>
    <w:rsid w:val="005F41D9"/>
    <w:rsid w:val="005F469F"/>
    <w:rsid w:val="005F52B2"/>
    <w:rsid w:val="005F5434"/>
    <w:rsid w:val="005F5784"/>
    <w:rsid w:val="005F5D67"/>
    <w:rsid w:val="005F5EC7"/>
    <w:rsid w:val="005F79E7"/>
    <w:rsid w:val="005F7C18"/>
    <w:rsid w:val="005F7CF4"/>
    <w:rsid w:val="005F7D77"/>
    <w:rsid w:val="005F7F4D"/>
    <w:rsid w:val="006000A3"/>
    <w:rsid w:val="0060154D"/>
    <w:rsid w:val="00601975"/>
    <w:rsid w:val="00601FD9"/>
    <w:rsid w:val="00602338"/>
    <w:rsid w:val="0060238D"/>
    <w:rsid w:val="006031F9"/>
    <w:rsid w:val="0060430C"/>
    <w:rsid w:val="0060453A"/>
    <w:rsid w:val="006046F8"/>
    <w:rsid w:val="006053F0"/>
    <w:rsid w:val="00605A21"/>
    <w:rsid w:val="00605A4B"/>
    <w:rsid w:val="0060602E"/>
    <w:rsid w:val="006060D5"/>
    <w:rsid w:val="00607D18"/>
    <w:rsid w:val="00607EB7"/>
    <w:rsid w:val="00613314"/>
    <w:rsid w:val="00613B9C"/>
    <w:rsid w:val="00613C47"/>
    <w:rsid w:val="00614A3D"/>
    <w:rsid w:val="00614C64"/>
    <w:rsid w:val="00614D0B"/>
    <w:rsid w:val="00614DA8"/>
    <w:rsid w:val="00615951"/>
    <w:rsid w:val="00615A01"/>
    <w:rsid w:val="006174BA"/>
    <w:rsid w:val="006177B3"/>
    <w:rsid w:val="00617A96"/>
    <w:rsid w:val="00617C97"/>
    <w:rsid w:val="00617F7D"/>
    <w:rsid w:val="006206A3"/>
    <w:rsid w:val="00622AA3"/>
    <w:rsid w:val="00623C54"/>
    <w:rsid w:val="00624515"/>
    <w:rsid w:val="006255C6"/>
    <w:rsid w:val="006257C1"/>
    <w:rsid w:val="0062607E"/>
    <w:rsid w:val="00626D02"/>
    <w:rsid w:val="0062790D"/>
    <w:rsid w:val="00627D8A"/>
    <w:rsid w:val="00630EBF"/>
    <w:rsid w:val="00631212"/>
    <w:rsid w:val="006315C7"/>
    <w:rsid w:val="00631E38"/>
    <w:rsid w:val="006320D5"/>
    <w:rsid w:val="006334EF"/>
    <w:rsid w:val="0063369E"/>
    <w:rsid w:val="0063481B"/>
    <w:rsid w:val="00634BC2"/>
    <w:rsid w:val="00635170"/>
    <w:rsid w:val="0063651E"/>
    <w:rsid w:val="00636FB5"/>
    <w:rsid w:val="0063731E"/>
    <w:rsid w:val="0064046E"/>
    <w:rsid w:val="006404E9"/>
    <w:rsid w:val="00641A68"/>
    <w:rsid w:val="0064303B"/>
    <w:rsid w:val="00643E23"/>
    <w:rsid w:val="00644AE8"/>
    <w:rsid w:val="00644E09"/>
    <w:rsid w:val="00644E6F"/>
    <w:rsid w:val="00645358"/>
    <w:rsid w:val="0064598E"/>
    <w:rsid w:val="0065039F"/>
    <w:rsid w:val="00650E2C"/>
    <w:rsid w:val="00651950"/>
    <w:rsid w:val="00651AD9"/>
    <w:rsid w:val="00652155"/>
    <w:rsid w:val="00652B89"/>
    <w:rsid w:val="00652BF4"/>
    <w:rsid w:val="00653062"/>
    <w:rsid w:val="00653700"/>
    <w:rsid w:val="00653EB2"/>
    <w:rsid w:val="00653EC8"/>
    <w:rsid w:val="0065413F"/>
    <w:rsid w:val="00655A90"/>
    <w:rsid w:val="00655C4F"/>
    <w:rsid w:val="00655FD8"/>
    <w:rsid w:val="00655FFD"/>
    <w:rsid w:val="006566FD"/>
    <w:rsid w:val="00657C18"/>
    <w:rsid w:val="0066130E"/>
    <w:rsid w:val="00661D23"/>
    <w:rsid w:val="0066238E"/>
    <w:rsid w:val="00662DD6"/>
    <w:rsid w:val="00662F50"/>
    <w:rsid w:val="00664DC1"/>
    <w:rsid w:val="00664F4D"/>
    <w:rsid w:val="006650E5"/>
    <w:rsid w:val="006652E2"/>
    <w:rsid w:val="006653D7"/>
    <w:rsid w:val="006664FF"/>
    <w:rsid w:val="006666BA"/>
    <w:rsid w:val="00666852"/>
    <w:rsid w:val="00666BCB"/>
    <w:rsid w:val="00667F4B"/>
    <w:rsid w:val="00670375"/>
    <w:rsid w:val="00670497"/>
    <w:rsid w:val="00670827"/>
    <w:rsid w:val="00670F4F"/>
    <w:rsid w:val="006712CC"/>
    <w:rsid w:val="006718FD"/>
    <w:rsid w:val="00671EEB"/>
    <w:rsid w:val="00672359"/>
    <w:rsid w:val="00672A64"/>
    <w:rsid w:val="00672AA9"/>
    <w:rsid w:val="00672F97"/>
    <w:rsid w:val="00673D92"/>
    <w:rsid w:val="00674377"/>
    <w:rsid w:val="00674F3D"/>
    <w:rsid w:val="00674F8B"/>
    <w:rsid w:val="00675C0C"/>
    <w:rsid w:val="006767C1"/>
    <w:rsid w:val="00676B66"/>
    <w:rsid w:val="00680A12"/>
    <w:rsid w:val="006818F5"/>
    <w:rsid w:val="0068204E"/>
    <w:rsid w:val="00683614"/>
    <w:rsid w:val="006838B9"/>
    <w:rsid w:val="00685402"/>
    <w:rsid w:val="00685990"/>
    <w:rsid w:val="00685E7F"/>
    <w:rsid w:val="00687485"/>
    <w:rsid w:val="00687AFE"/>
    <w:rsid w:val="006908AC"/>
    <w:rsid w:val="00690EBC"/>
    <w:rsid w:val="0069102C"/>
    <w:rsid w:val="00691E39"/>
    <w:rsid w:val="006927E6"/>
    <w:rsid w:val="00692864"/>
    <w:rsid w:val="0069286E"/>
    <w:rsid w:val="00692C19"/>
    <w:rsid w:val="00692DEE"/>
    <w:rsid w:val="00692F93"/>
    <w:rsid w:val="00693382"/>
    <w:rsid w:val="00694276"/>
    <w:rsid w:val="00694CA0"/>
    <w:rsid w:val="00695343"/>
    <w:rsid w:val="00696F99"/>
    <w:rsid w:val="006974FB"/>
    <w:rsid w:val="00697653"/>
    <w:rsid w:val="006A08AB"/>
    <w:rsid w:val="006A226F"/>
    <w:rsid w:val="006A356B"/>
    <w:rsid w:val="006A39FC"/>
    <w:rsid w:val="006A410C"/>
    <w:rsid w:val="006A46ED"/>
    <w:rsid w:val="006A5050"/>
    <w:rsid w:val="006A521C"/>
    <w:rsid w:val="006A56D9"/>
    <w:rsid w:val="006A6B3E"/>
    <w:rsid w:val="006A7E2D"/>
    <w:rsid w:val="006B0029"/>
    <w:rsid w:val="006B06EE"/>
    <w:rsid w:val="006B0B74"/>
    <w:rsid w:val="006B1007"/>
    <w:rsid w:val="006B16AA"/>
    <w:rsid w:val="006B2797"/>
    <w:rsid w:val="006B27D9"/>
    <w:rsid w:val="006B2ACD"/>
    <w:rsid w:val="006B2CD7"/>
    <w:rsid w:val="006B2E0A"/>
    <w:rsid w:val="006B4C35"/>
    <w:rsid w:val="006B58E0"/>
    <w:rsid w:val="006B6EFD"/>
    <w:rsid w:val="006B7200"/>
    <w:rsid w:val="006B7409"/>
    <w:rsid w:val="006B766B"/>
    <w:rsid w:val="006C121C"/>
    <w:rsid w:val="006C1417"/>
    <w:rsid w:val="006C166B"/>
    <w:rsid w:val="006C2009"/>
    <w:rsid w:val="006C2158"/>
    <w:rsid w:val="006C2218"/>
    <w:rsid w:val="006C3618"/>
    <w:rsid w:val="006C38CF"/>
    <w:rsid w:val="006C3BAF"/>
    <w:rsid w:val="006C427A"/>
    <w:rsid w:val="006C4F7B"/>
    <w:rsid w:val="006C5C45"/>
    <w:rsid w:val="006C6945"/>
    <w:rsid w:val="006C734F"/>
    <w:rsid w:val="006C7ECB"/>
    <w:rsid w:val="006D01B5"/>
    <w:rsid w:val="006D0F79"/>
    <w:rsid w:val="006D1186"/>
    <w:rsid w:val="006D2353"/>
    <w:rsid w:val="006D33BA"/>
    <w:rsid w:val="006D3E81"/>
    <w:rsid w:val="006D490B"/>
    <w:rsid w:val="006D4CA5"/>
    <w:rsid w:val="006D56B9"/>
    <w:rsid w:val="006D5BC1"/>
    <w:rsid w:val="006D6CB8"/>
    <w:rsid w:val="006D6D7A"/>
    <w:rsid w:val="006D6E62"/>
    <w:rsid w:val="006D7247"/>
    <w:rsid w:val="006E110C"/>
    <w:rsid w:val="006E431E"/>
    <w:rsid w:val="006E551D"/>
    <w:rsid w:val="006E6E59"/>
    <w:rsid w:val="006E76AB"/>
    <w:rsid w:val="006E76F4"/>
    <w:rsid w:val="006E79F5"/>
    <w:rsid w:val="006F0BD6"/>
    <w:rsid w:val="006F37E1"/>
    <w:rsid w:val="006F4F4A"/>
    <w:rsid w:val="006F5E52"/>
    <w:rsid w:val="006F63BE"/>
    <w:rsid w:val="006F6A49"/>
    <w:rsid w:val="006F6F39"/>
    <w:rsid w:val="007000E4"/>
    <w:rsid w:val="00700E15"/>
    <w:rsid w:val="00701540"/>
    <w:rsid w:val="007031B8"/>
    <w:rsid w:val="0070358D"/>
    <w:rsid w:val="00703765"/>
    <w:rsid w:val="00705402"/>
    <w:rsid w:val="007057BE"/>
    <w:rsid w:val="00705F36"/>
    <w:rsid w:val="00707EDF"/>
    <w:rsid w:val="007107CE"/>
    <w:rsid w:val="00710C71"/>
    <w:rsid w:val="00710EFB"/>
    <w:rsid w:val="0071158E"/>
    <w:rsid w:val="00711CBB"/>
    <w:rsid w:val="00711EB4"/>
    <w:rsid w:val="007123D8"/>
    <w:rsid w:val="0071325C"/>
    <w:rsid w:val="007144B8"/>
    <w:rsid w:val="00715627"/>
    <w:rsid w:val="00715B20"/>
    <w:rsid w:val="00716903"/>
    <w:rsid w:val="00717673"/>
    <w:rsid w:val="00717C22"/>
    <w:rsid w:val="00720F5B"/>
    <w:rsid w:val="00722739"/>
    <w:rsid w:val="007238C0"/>
    <w:rsid w:val="00724486"/>
    <w:rsid w:val="007246A4"/>
    <w:rsid w:val="0072475F"/>
    <w:rsid w:val="0072686A"/>
    <w:rsid w:val="007269B5"/>
    <w:rsid w:val="00727687"/>
    <w:rsid w:val="00727836"/>
    <w:rsid w:val="007312EE"/>
    <w:rsid w:val="00731CF2"/>
    <w:rsid w:val="00732524"/>
    <w:rsid w:val="00732D42"/>
    <w:rsid w:val="007330C8"/>
    <w:rsid w:val="0073361E"/>
    <w:rsid w:val="00733AEA"/>
    <w:rsid w:val="00733EAF"/>
    <w:rsid w:val="00734CA6"/>
    <w:rsid w:val="007350CB"/>
    <w:rsid w:val="007350CE"/>
    <w:rsid w:val="00735C5A"/>
    <w:rsid w:val="00740E16"/>
    <w:rsid w:val="00740F2E"/>
    <w:rsid w:val="00741835"/>
    <w:rsid w:val="00742EC6"/>
    <w:rsid w:val="007432B9"/>
    <w:rsid w:val="00743F8E"/>
    <w:rsid w:val="00744058"/>
    <w:rsid w:val="0074549A"/>
    <w:rsid w:val="007460DA"/>
    <w:rsid w:val="007466A3"/>
    <w:rsid w:val="007506F2"/>
    <w:rsid w:val="00753719"/>
    <w:rsid w:val="007561B9"/>
    <w:rsid w:val="0075664C"/>
    <w:rsid w:val="00756DA7"/>
    <w:rsid w:val="00757A9A"/>
    <w:rsid w:val="00757F92"/>
    <w:rsid w:val="007606BB"/>
    <w:rsid w:val="00762A34"/>
    <w:rsid w:val="00764FDA"/>
    <w:rsid w:val="007660BB"/>
    <w:rsid w:val="007661B2"/>
    <w:rsid w:val="00766783"/>
    <w:rsid w:val="00766B06"/>
    <w:rsid w:val="007709F7"/>
    <w:rsid w:val="00771149"/>
    <w:rsid w:val="00771D34"/>
    <w:rsid w:val="00771E8C"/>
    <w:rsid w:val="00771EA2"/>
    <w:rsid w:val="00774096"/>
    <w:rsid w:val="007740D7"/>
    <w:rsid w:val="0077423D"/>
    <w:rsid w:val="00774F46"/>
    <w:rsid w:val="00774FE0"/>
    <w:rsid w:val="007756FB"/>
    <w:rsid w:val="00775947"/>
    <w:rsid w:val="00775AEB"/>
    <w:rsid w:val="00776672"/>
    <w:rsid w:val="0077723C"/>
    <w:rsid w:val="00777503"/>
    <w:rsid w:val="007778A7"/>
    <w:rsid w:val="00777F2F"/>
    <w:rsid w:val="00780516"/>
    <w:rsid w:val="00780C22"/>
    <w:rsid w:val="0078241F"/>
    <w:rsid w:val="00782C32"/>
    <w:rsid w:val="00783712"/>
    <w:rsid w:val="00783D4E"/>
    <w:rsid w:val="00784159"/>
    <w:rsid w:val="0078476A"/>
    <w:rsid w:val="007859AB"/>
    <w:rsid w:val="00786618"/>
    <w:rsid w:val="00786A78"/>
    <w:rsid w:val="00787CBB"/>
    <w:rsid w:val="007900E3"/>
    <w:rsid w:val="00790CB6"/>
    <w:rsid w:val="00794236"/>
    <w:rsid w:val="00794A2B"/>
    <w:rsid w:val="00795133"/>
    <w:rsid w:val="0079609B"/>
    <w:rsid w:val="007960EA"/>
    <w:rsid w:val="00796530"/>
    <w:rsid w:val="00796CF9"/>
    <w:rsid w:val="007975F6"/>
    <w:rsid w:val="00797813"/>
    <w:rsid w:val="007A040C"/>
    <w:rsid w:val="007A08A7"/>
    <w:rsid w:val="007A0A98"/>
    <w:rsid w:val="007A0F83"/>
    <w:rsid w:val="007A3610"/>
    <w:rsid w:val="007A57CD"/>
    <w:rsid w:val="007A5B24"/>
    <w:rsid w:val="007A5D62"/>
    <w:rsid w:val="007A6AAA"/>
    <w:rsid w:val="007B119F"/>
    <w:rsid w:val="007B17DC"/>
    <w:rsid w:val="007B1903"/>
    <w:rsid w:val="007B1FE5"/>
    <w:rsid w:val="007B2AF4"/>
    <w:rsid w:val="007B2D6F"/>
    <w:rsid w:val="007B425E"/>
    <w:rsid w:val="007B4585"/>
    <w:rsid w:val="007B4ADE"/>
    <w:rsid w:val="007B4E00"/>
    <w:rsid w:val="007B6072"/>
    <w:rsid w:val="007B61FF"/>
    <w:rsid w:val="007B6F51"/>
    <w:rsid w:val="007B7476"/>
    <w:rsid w:val="007B7600"/>
    <w:rsid w:val="007C08A5"/>
    <w:rsid w:val="007C0C8A"/>
    <w:rsid w:val="007C1267"/>
    <w:rsid w:val="007C153A"/>
    <w:rsid w:val="007C25B6"/>
    <w:rsid w:val="007C2976"/>
    <w:rsid w:val="007C33C1"/>
    <w:rsid w:val="007C39E3"/>
    <w:rsid w:val="007C6F04"/>
    <w:rsid w:val="007C71F2"/>
    <w:rsid w:val="007C74BE"/>
    <w:rsid w:val="007C7E6F"/>
    <w:rsid w:val="007D1683"/>
    <w:rsid w:val="007D1E6A"/>
    <w:rsid w:val="007D2D6D"/>
    <w:rsid w:val="007D302D"/>
    <w:rsid w:val="007D359A"/>
    <w:rsid w:val="007D5D80"/>
    <w:rsid w:val="007D69F4"/>
    <w:rsid w:val="007D7305"/>
    <w:rsid w:val="007D75F5"/>
    <w:rsid w:val="007D785A"/>
    <w:rsid w:val="007D79DE"/>
    <w:rsid w:val="007D7FF5"/>
    <w:rsid w:val="007E00E7"/>
    <w:rsid w:val="007E074E"/>
    <w:rsid w:val="007E123E"/>
    <w:rsid w:val="007E1BF8"/>
    <w:rsid w:val="007E2729"/>
    <w:rsid w:val="007E2FE6"/>
    <w:rsid w:val="007E338B"/>
    <w:rsid w:val="007E383D"/>
    <w:rsid w:val="007E3D4F"/>
    <w:rsid w:val="007E504E"/>
    <w:rsid w:val="007E51CE"/>
    <w:rsid w:val="007E51D3"/>
    <w:rsid w:val="007E7C8A"/>
    <w:rsid w:val="007F0AAF"/>
    <w:rsid w:val="007F0FD3"/>
    <w:rsid w:val="007F25EA"/>
    <w:rsid w:val="007F270A"/>
    <w:rsid w:val="007F2A72"/>
    <w:rsid w:val="007F4270"/>
    <w:rsid w:val="007F42A4"/>
    <w:rsid w:val="007F531B"/>
    <w:rsid w:val="007F58D0"/>
    <w:rsid w:val="007F66A8"/>
    <w:rsid w:val="007F67F8"/>
    <w:rsid w:val="007F6846"/>
    <w:rsid w:val="007F6A2E"/>
    <w:rsid w:val="007F77B1"/>
    <w:rsid w:val="007F7C14"/>
    <w:rsid w:val="00801E02"/>
    <w:rsid w:val="0080236F"/>
    <w:rsid w:val="008025CB"/>
    <w:rsid w:val="00802E0C"/>
    <w:rsid w:val="00804823"/>
    <w:rsid w:val="00804A1D"/>
    <w:rsid w:val="00804A55"/>
    <w:rsid w:val="00805943"/>
    <w:rsid w:val="00805AED"/>
    <w:rsid w:val="0080625C"/>
    <w:rsid w:val="0080750E"/>
    <w:rsid w:val="00807593"/>
    <w:rsid w:val="0081009A"/>
    <w:rsid w:val="008100AC"/>
    <w:rsid w:val="008113A0"/>
    <w:rsid w:val="008127F5"/>
    <w:rsid w:val="00812960"/>
    <w:rsid w:val="00812FF1"/>
    <w:rsid w:val="00813295"/>
    <w:rsid w:val="00813977"/>
    <w:rsid w:val="00814952"/>
    <w:rsid w:val="00814960"/>
    <w:rsid w:val="00815156"/>
    <w:rsid w:val="00815871"/>
    <w:rsid w:val="0081608A"/>
    <w:rsid w:val="00816604"/>
    <w:rsid w:val="0081772A"/>
    <w:rsid w:val="00820A59"/>
    <w:rsid w:val="008212A6"/>
    <w:rsid w:val="0082244F"/>
    <w:rsid w:val="0082312D"/>
    <w:rsid w:val="00823285"/>
    <w:rsid w:val="00823B91"/>
    <w:rsid w:val="008245E4"/>
    <w:rsid w:val="008251DD"/>
    <w:rsid w:val="00825790"/>
    <w:rsid w:val="00825817"/>
    <w:rsid w:val="00825F2F"/>
    <w:rsid w:val="00826802"/>
    <w:rsid w:val="0082751A"/>
    <w:rsid w:val="00830D7E"/>
    <w:rsid w:val="00830DDB"/>
    <w:rsid w:val="008310EF"/>
    <w:rsid w:val="00833635"/>
    <w:rsid w:val="00833B19"/>
    <w:rsid w:val="00833EE0"/>
    <w:rsid w:val="00834506"/>
    <w:rsid w:val="00834DA5"/>
    <w:rsid w:val="00835135"/>
    <w:rsid w:val="00835FB2"/>
    <w:rsid w:val="0083756C"/>
    <w:rsid w:val="00840496"/>
    <w:rsid w:val="00840FF2"/>
    <w:rsid w:val="008421EA"/>
    <w:rsid w:val="00842516"/>
    <w:rsid w:val="00842D83"/>
    <w:rsid w:val="00844BCE"/>
    <w:rsid w:val="00845CAB"/>
    <w:rsid w:val="0084647E"/>
    <w:rsid w:val="00846B4B"/>
    <w:rsid w:val="008505C8"/>
    <w:rsid w:val="00850E72"/>
    <w:rsid w:val="00851C51"/>
    <w:rsid w:val="0085416A"/>
    <w:rsid w:val="008567D8"/>
    <w:rsid w:val="00856969"/>
    <w:rsid w:val="0085793C"/>
    <w:rsid w:val="00860312"/>
    <w:rsid w:val="008612EE"/>
    <w:rsid w:val="00861AE4"/>
    <w:rsid w:val="008625BE"/>
    <w:rsid w:val="008627F0"/>
    <w:rsid w:val="0086308C"/>
    <w:rsid w:val="00863DE6"/>
    <w:rsid w:val="00863FAC"/>
    <w:rsid w:val="00865088"/>
    <w:rsid w:val="008677BA"/>
    <w:rsid w:val="00867C91"/>
    <w:rsid w:val="0087014F"/>
    <w:rsid w:val="00870BE8"/>
    <w:rsid w:val="00871DB4"/>
    <w:rsid w:val="00871ED3"/>
    <w:rsid w:val="00873A26"/>
    <w:rsid w:val="00873FBF"/>
    <w:rsid w:val="00874C0C"/>
    <w:rsid w:val="00874D54"/>
    <w:rsid w:val="0087525C"/>
    <w:rsid w:val="008755CF"/>
    <w:rsid w:val="00875E61"/>
    <w:rsid w:val="008760A8"/>
    <w:rsid w:val="008764F6"/>
    <w:rsid w:val="008765C0"/>
    <w:rsid w:val="008772E8"/>
    <w:rsid w:val="008776D4"/>
    <w:rsid w:val="008777C3"/>
    <w:rsid w:val="008800A7"/>
    <w:rsid w:val="008805C3"/>
    <w:rsid w:val="00881712"/>
    <w:rsid w:val="00881B85"/>
    <w:rsid w:val="00884284"/>
    <w:rsid w:val="00885ECB"/>
    <w:rsid w:val="00890250"/>
    <w:rsid w:val="00890B63"/>
    <w:rsid w:val="00891159"/>
    <w:rsid w:val="008918EE"/>
    <w:rsid w:val="00893610"/>
    <w:rsid w:val="0089736D"/>
    <w:rsid w:val="00897B54"/>
    <w:rsid w:val="008A14C5"/>
    <w:rsid w:val="008A40F6"/>
    <w:rsid w:val="008A4875"/>
    <w:rsid w:val="008A4895"/>
    <w:rsid w:val="008A48AB"/>
    <w:rsid w:val="008A58E1"/>
    <w:rsid w:val="008A6148"/>
    <w:rsid w:val="008A66BF"/>
    <w:rsid w:val="008A6A15"/>
    <w:rsid w:val="008A7186"/>
    <w:rsid w:val="008A72C2"/>
    <w:rsid w:val="008A757F"/>
    <w:rsid w:val="008B015C"/>
    <w:rsid w:val="008B0969"/>
    <w:rsid w:val="008B112A"/>
    <w:rsid w:val="008B19BD"/>
    <w:rsid w:val="008B1FD7"/>
    <w:rsid w:val="008B2EEB"/>
    <w:rsid w:val="008B6578"/>
    <w:rsid w:val="008B7579"/>
    <w:rsid w:val="008B7A8B"/>
    <w:rsid w:val="008C0401"/>
    <w:rsid w:val="008C08AC"/>
    <w:rsid w:val="008C0CFA"/>
    <w:rsid w:val="008C21CC"/>
    <w:rsid w:val="008C23C4"/>
    <w:rsid w:val="008C35B7"/>
    <w:rsid w:val="008C3CDB"/>
    <w:rsid w:val="008C46B9"/>
    <w:rsid w:val="008C4D8F"/>
    <w:rsid w:val="008C5227"/>
    <w:rsid w:val="008C5511"/>
    <w:rsid w:val="008C59F7"/>
    <w:rsid w:val="008C608D"/>
    <w:rsid w:val="008C667A"/>
    <w:rsid w:val="008C6D7B"/>
    <w:rsid w:val="008D031E"/>
    <w:rsid w:val="008D08D8"/>
    <w:rsid w:val="008D169F"/>
    <w:rsid w:val="008D173F"/>
    <w:rsid w:val="008D1920"/>
    <w:rsid w:val="008D1BCA"/>
    <w:rsid w:val="008D2742"/>
    <w:rsid w:val="008D515F"/>
    <w:rsid w:val="008D54B8"/>
    <w:rsid w:val="008D5609"/>
    <w:rsid w:val="008D5D0D"/>
    <w:rsid w:val="008E024F"/>
    <w:rsid w:val="008E04EF"/>
    <w:rsid w:val="008E051A"/>
    <w:rsid w:val="008E14C2"/>
    <w:rsid w:val="008E15A5"/>
    <w:rsid w:val="008E2EFE"/>
    <w:rsid w:val="008E4AB5"/>
    <w:rsid w:val="008E4CF3"/>
    <w:rsid w:val="008E6070"/>
    <w:rsid w:val="008E6B39"/>
    <w:rsid w:val="008F12E4"/>
    <w:rsid w:val="008F1E1A"/>
    <w:rsid w:val="008F5AB0"/>
    <w:rsid w:val="008F5D82"/>
    <w:rsid w:val="008F707B"/>
    <w:rsid w:val="008F77CD"/>
    <w:rsid w:val="008F7A4B"/>
    <w:rsid w:val="00901F16"/>
    <w:rsid w:val="00902AA1"/>
    <w:rsid w:val="0090396E"/>
    <w:rsid w:val="0090436B"/>
    <w:rsid w:val="00904927"/>
    <w:rsid w:val="00905D92"/>
    <w:rsid w:val="0090637D"/>
    <w:rsid w:val="00911A5E"/>
    <w:rsid w:val="009129F6"/>
    <w:rsid w:val="0091309E"/>
    <w:rsid w:val="009134D2"/>
    <w:rsid w:val="009142B5"/>
    <w:rsid w:val="009142CC"/>
    <w:rsid w:val="009143AD"/>
    <w:rsid w:val="009147B6"/>
    <w:rsid w:val="00914D48"/>
    <w:rsid w:val="00915153"/>
    <w:rsid w:val="009161D3"/>
    <w:rsid w:val="00917497"/>
    <w:rsid w:val="00917D58"/>
    <w:rsid w:val="00920F9D"/>
    <w:rsid w:val="00921232"/>
    <w:rsid w:val="0092139E"/>
    <w:rsid w:val="00921BBB"/>
    <w:rsid w:val="0092241D"/>
    <w:rsid w:val="009224CF"/>
    <w:rsid w:val="00922E49"/>
    <w:rsid w:val="0092454B"/>
    <w:rsid w:val="0092485D"/>
    <w:rsid w:val="00924A0B"/>
    <w:rsid w:val="00924A17"/>
    <w:rsid w:val="00924BD2"/>
    <w:rsid w:val="0092506F"/>
    <w:rsid w:val="0092517D"/>
    <w:rsid w:val="00925C03"/>
    <w:rsid w:val="00925D2B"/>
    <w:rsid w:val="00926F86"/>
    <w:rsid w:val="009276D0"/>
    <w:rsid w:val="00930919"/>
    <w:rsid w:val="00931864"/>
    <w:rsid w:val="00932BAC"/>
    <w:rsid w:val="00932DBA"/>
    <w:rsid w:val="00933B3F"/>
    <w:rsid w:val="0093408C"/>
    <w:rsid w:val="00935CB6"/>
    <w:rsid w:val="00936D3B"/>
    <w:rsid w:val="0093768D"/>
    <w:rsid w:val="00937DD5"/>
    <w:rsid w:val="00940E1F"/>
    <w:rsid w:val="00941193"/>
    <w:rsid w:val="0094147F"/>
    <w:rsid w:val="009419BE"/>
    <w:rsid w:val="00941E33"/>
    <w:rsid w:val="00941FC3"/>
    <w:rsid w:val="0094255D"/>
    <w:rsid w:val="00942D76"/>
    <w:rsid w:val="00943404"/>
    <w:rsid w:val="009451BE"/>
    <w:rsid w:val="00945593"/>
    <w:rsid w:val="009457AE"/>
    <w:rsid w:val="009459FD"/>
    <w:rsid w:val="00945E1A"/>
    <w:rsid w:val="0094639F"/>
    <w:rsid w:val="00946DC9"/>
    <w:rsid w:val="009473E9"/>
    <w:rsid w:val="009477B1"/>
    <w:rsid w:val="00947C50"/>
    <w:rsid w:val="0095147F"/>
    <w:rsid w:val="00951F27"/>
    <w:rsid w:val="00952927"/>
    <w:rsid w:val="00952D2E"/>
    <w:rsid w:val="00952D68"/>
    <w:rsid w:val="00952F77"/>
    <w:rsid w:val="00953213"/>
    <w:rsid w:val="009546CD"/>
    <w:rsid w:val="0095495B"/>
    <w:rsid w:val="00954EA1"/>
    <w:rsid w:val="0095507A"/>
    <w:rsid w:val="00955161"/>
    <w:rsid w:val="00955930"/>
    <w:rsid w:val="00955FB1"/>
    <w:rsid w:val="00956B7A"/>
    <w:rsid w:val="00957242"/>
    <w:rsid w:val="00957411"/>
    <w:rsid w:val="00957B94"/>
    <w:rsid w:val="00957F1D"/>
    <w:rsid w:val="009608FF"/>
    <w:rsid w:val="0096238B"/>
    <w:rsid w:val="009629F6"/>
    <w:rsid w:val="009630C9"/>
    <w:rsid w:val="009640B6"/>
    <w:rsid w:val="00964196"/>
    <w:rsid w:val="009651F3"/>
    <w:rsid w:val="00965542"/>
    <w:rsid w:val="009660B6"/>
    <w:rsid w:val="00966434"/>
    <w:rsid w:val="00966E61"/>
    <w:rsid w:val="00967634"/>
    <w:rsid w:val="009727C3"/>
    <w:rsid w:val="009735EC"/>
    <w:rsid w:val="009737C5"/>
    <w:rsid w:val="00974B81"/>
    <w:rsid w:val="00975440"/>
    <w:rsid w:val="009754A8"/>
    <w:rsid w:val="00975D00"/>
    <w:rsid w:val="00975F43"/>
    <w:rsid w:val="00977DF0"/>
    <w:rsid w:val="00980100"/>
    <w:rsid w:val="009802C1"/>
    <w:rsid w:val="00980BEB"/>
    <w:rsid w:val="00980F1D"/>
    <w:rsid w:val="009812E5"/>
    <w:rsid w:val="009821BE"/>
    <w:rsid w:val="00982293"/>
    <w:rsid w:val="00983C3B"/>
    <w:rsid w:val="00984606"/>
    <w:rsid w:val="009849E0"/>
    <w:rsid w:val="0098545A"/>
    <w:rsid w:val="00985AD8"/>
    <w:rsid w:val="00986491"/>
    <w:rsid w:val="009864F0"/>
    <w:rsid w:val="009907C8"/>
    <w:rsid w:val="00991273"/>
    <w:rsid w:val="00991865"/>
    <w:rsid w:val="00991BD0"/>
    <w:rsid w:val="009920E0"/>
    <w:rsid w:val="009931B7"/>
    <w:rsid w:val="009942D5"/>
    <w:rsid w:val="00994FBE"/>
    <w:rsid w:val="00996142"/>
    <w:rsid w:val="00996A9D"/>
    <w:rsid w:val="00996F7C"/>
    <w:rsid w:val="009A01AF"/>
    <w:rsid w:val="009A1E00"/>
    <w:rsid w:val="009A2712"/>
    <w:rsid w:val="009A2823"/>
    <w:rsid w:val="009A2E30"/>
    <w:rsid w:val="009A305A"/>
    <w:rsid w:val="009A4065"/>
    <w:rsid w:val="009A48F9"/>
    <w:rsid w:val="009A4CCD"/>
    <w:rsid w:val="009A5F93"/>
    <w:rsid w:val="009A640E"/>
    <w:rsid w:val="009A6508"/>
    <w:rsid w:val="009A7364"/>
    <w:rsid w:val="009B027E"/>
    <w:rsid w:val="009B14D3"/>
    <w:rsid w:val="009B1E0C"/>
    <w:rsid w:val="009B232C"/>
    <w:rsid w:val="009B2654"/>
    <w:rsid w:val="009B2EDD"/>
    <w:rsid w:val="009B4C59"/>
    <w:rsid w:val="009B62E6"/>
    <w:rsid w:val="009B67D4"/>
    <w:rsid w:val="009B7114"/>
    <w:rsid w:val="009B7FDF"/>
    <w:rsid w:val="009C2149"/>
    <w:rsid w:val="009C2426"/>
    <w:rsid w:val="009C2AEE"/>
    <w:rsid w:val="009C4D2F"/>
    <w:rsid w:val="009C56D6"/>
    <w:rsid w:val="009C5EB5"/>
    <w:rsid w:val="009C65AB"/>
    <w:rsid w:val="009C7CE6"/>
    <w:rsid w:val="009C7EAF"/>
    <w:rsid w:val="009D044C"/>
    <w:rsid w:val="009D0D8B"/>
    <w:rsid w:val="009D16D8"/>
    <w:rsid w:val="009D18D2"/>
    <w:rsid w:val="009D2446"/>
    <w:rsid w:val="009D2E7D"/>
    <w:rsid w:val="009D2FE4"/>
    <w:rsid w:val="009D308D"/>
    <w:rsid w:val="009D47E4"/>
    <w:rsid w:val="009D4EC1"/>
    <w:rsid w:val="009D5522"/>
    <w:rsid w:val="009D5661"/>
    <w:rsid w:val="009D5704"/>
    <w:rsid w:val="009D62FF"/>
    <w:rsid w:val="009D7521"/>
    <w:rsid w:val="009D771A"/>
    <w:rsid w:val="009E0F79"/>
    <w:rsid w:val="009E1454"/>
    <w:rsid w:val="009E1674"/>
    <w:rsid w:val="009E19E6"/>
    <w:rsid w:val="009E1AA8"/>
    <w:rsid w:val="009E1DC5"/>
    <w:rsid w:val="009E1E0F"/>
    <w:rsid w:val="009E2A30"/>
    <w:rsid w:val="009E2DA4"/>
    <w:rsid w:val="009E387F"/>
    <w:rsid w:val="009E452F"/>
    <w:rsid w:val="009E53D1"/>
    <w:rsid w:val="009E5F5C"/>
    <w:rsid w:val="009E61DA"/>
    <w:rsid w:val="009E6260"/>
    <w:rsid w:val="009F0AD0"/>
    <w:rsid w:val="009F0E33"/>
    <w:rsid w:val="009F1995"/>
    <w:rsid w:val="009F2B31"/>
    <w:rsid w:val="009F2E61"/>
    <w:rsid w:val="009F3309"/>
    <w:rsid w:val="009F407D"/>
    <w:rsid w:val="009F42B9"/>
    <w:rsid w:val="009F4A50"/>
    <w:rsid w:val="009F55BB"/>
    <w:rsid w:val="009F6FEE"/>
    <w:rsid w:val="009F7CAD"/>
    <w:rsid w:val="009F7ED9"/>
    <w:rsid w:val="00A009DD"/>
    <w:rsid w:val="00A016DD"/>
    <w:rsid w:val="00A018F6"/>
    <w:rsid w:val="00A0199D"/>
    <w:rsid w:val="00A03C16"/>
    <w:rsid w:val="00A0585D"/>
    <w:rsid w:val="00A06431"/>
    <w:rsid w:val="00A0674D"/>
    <w:rsid w:val="00A06992"/>
    <w:rsid w:val="00A06A5B"/>
    <w:rsid w:val="00A07217"/>
    <w:rsid w:val="00A07610"/>
    <w:rsid w:val="00A1085D"/>
    <w:rsid w:val="00A116F0"/>
    <w:rsid w:val="00A12338"/>
    <w:rsid w:val="00A1488F"/>
    <w:rsid w:val="00A15126"/>
    <w:rsid w:val="00A157F8"/>
    <w:rsid w:val="00A15918"/>
    <w:rsid w:val="00A163AD"/>
    <w:rsid w:val="00A1698B"/>
    <w:rsid w:val="00A169FA"/>
    <w:rsid w:val="00A2092A"/>
    <w:rsid w:val="00A2097D"/>
    <w:rsid w:val="00A20E18"/>
    <w:rsid w:val="00A21820"/>
    <w:rsid w:val="00A2265E"/>
    <w:rsid w:val="00A22913"/>
    <w:rsid w:val="00A25B75"/>
    <w:rsid w:val="00A25E7F"/>
    <w:rsid w:val="00A26ADF"/>
    <w:rsid w:val="00A26F47"/>
    <w:rsid w:val="00A30C37"/>
    <w:rsid w:val="00A31B93"/>
    <w:rsid w:val="00A34605"/>
    <w:rsid w:val="00A34F2F"/>
    <w:rsid w:val="00A35619"/>
    <w:rsid w:val="00A36274"/>
    <w:rsid w:val="00A3729A"/>
    <w:rsid w:val="00A37E96"/>
    <w:rsid w:val="00A40871"/>
    <w:rsid w:val="00A41B56"/>
    <w:rsid w:val="00A4317D"/>
    <w:rsid w:val="00A4368F"/>
    <w:rsid w:val="00A439F0"/>
    <w:rsid w:val="00A43D68"/>
    <w:rsid w:val="00A43FBE"/>
    <w:rsid w:val="00A453B7"/>
    <w:rsid w:val="00A4663E"/>
    <w:rsid w:val="00A50274"/>
    <w:rsid w:val="00A506D3"/>
    <w:rsid w:val="00A517F3"/>
    <w:rsid w:val="00A525FF"/>
    <w:rsid w:val="00A52D87"/>
    <w:rsid w:val="00A5324A"/>
    <w:rsid w:val="00A540BF"/>
    <w:rsid w:val="00A54A16"/>
    <w:rsid w:val="00A54E5C"/>
    <w:rsid w:val="00A55215"/>
    <w:rsid w:val="00A55C08"/>
    <w:rsid w:val="00A57CC3"/>
    <w:rsid w:val="00A628C6"/>
    <w:rsid w:val="00A631E3"/>
    <w:rsid w:val="00A635F3"/>
    <w:rsid w:val="00A64F2C"/>
    <w:rsid w:val="00A6510D"/>
    <w:rsid w:val="00A6642E"/>
    <w:rsid w:val="00A678F5"/>
    <w:rsid w:val="00A67932"/>
    <w:rsid w:val="00A67B10"/>
    <w:rsid w:val="00A67FB0"/>
    <w:rsid w:val="00A70EB1"/>
    <w:rsid w:val="00A7151B"/>
    <w:rsid w:val="00A7157D"/>
    <w:rsid w:val="00A73091"/>
    <w:rsid w:val="00A7369F"/>
    <w:rsid w:val="00A7440B"/>
    <w:rsid w:val="00A74971"/>
    <w:rsid w:val="00A75FE7"/>
    <w:rsid w:val="00A761AC"/>
    <w:rsid w:val="00A7632F"/>
    <w:rsid w:val="00A77451"/>
    <w:rsid w:val="00A7760B"/>
    <w:rsid w:val="00A77679"/>
    <w:rsid w:val="00A8106A"/>
    <w:rsid w:val="00A81106"/>
    <w:rsid w:val="00A82987"/>
    <w:rsid w:val="00A83536"/>
    <w:rsid w:val="00A84F80"/>
    <w:rsid w:val="00A865CB"/>
    <w:rsid w:val="00A905F9"/>
    <w:rsid w:val="00A90B21"/>
    <w:rsid w:val="00A90E5F"/>
    <w:rsid w:val="00A91C8E"/>
    <w:rsid w:val="00A91EB1"/>
    <w:rsid w:val="00A925D8"/>
    <w:rsid w:val="00A92EE4"/>
    <w:rsid w:val="00A92FA8"/>
    <w:rsid w:val="00A94597"/>
    <w:rsid w:val="00A965A5"/>
    <w:rsid w:val="00A96A6F"/>
    <w:rsid w:val="00A9767A"/>
    <w:rsid w:val="00A976AB"/>
    <w:rsid w:val="00A97B7E"/>
    <w:rsid w:val="00AA055C"/>
    <w:rsid w:val="00AA06C5"/>
    <w:rsid w:val="00AA0C3B"/>
    <w:rsid w:val="00AA17E0"/>
    <w:rsid w:val="00AA308E"/>
    <w:rsid w:val="00AA3207"/>
    <w:rsid w:val="00AA3A31"/>
    <w:rsid w:val="00AA4213"/>
    <w:rsid w:val="00AA472F"/>
    <w:rsid w:val="00AA5081"/>
    <w:rsid w:val="00AA61E7"/>
    <w:rsid w:val="00AA620F"/>
    <w:rsid w:val="00AA62BF"/>
    <w:rsid w:val="00AA6A06"/>
    <w:rsid w:val="00AA6B2F"/>
    <w:rsid w:val="00AA75C0"/>
    <w:rsid w:val="00AA7BA2"/>
    <w:rsid w:val="00AB2F32"/>
    <w:rsid w:val="00AB3017"/>
    <w:rsid w:val="00AB31E8"/>
    <w:rsid w:val="00AB3C61"/>
    <w:rsid w:val="00AB44A9"/>
    <w:rsid w:val="00AB4CDC"/>
    <w:rsid w:val="00AB531B"/>
    <w:rsid w:val="00AB67A5"/>
    <w:rsid w:val="00AB67DE"/>
    <w:rsid w:val="00AB68D1"/>
    <w:rsid w:val="00AB694B"/>
    <w:rsid w:val="00AB7302"/>
    <w:rsid w:val="00AB7402"/>
    <w:rsid w:val="00AB7938"/>
    <w:rsid w:val="00AC1317"/>
    <w:rsid w:val="00AC18E2"/>
    <w:rsid w:val="00AC1C68"/>
    <w:rsid w:val="00AC3132"/>
    <w:rsid w:val="00AC318C"/>
    <w:rsid w:val="00AC3338"/>
    <w:rsid w:val="00AC3537"/>
    <w:rsid w:val="00AC4A73"/>
    <w:rsid w:val="00AC4B34"/>
    <w:rsid w:val="00AC5A33"/>
    <w:rsid w:val="00AC5E9F"/>
    <w:rsid w:val="00AC6B2A"/>
    <w:rsid w:val="00AC6DA0"/>
    <w:rsid w:val="00AD027B"/>
    <w:rsid w:val="00AD1198"/>
    <w:rsid w:val="00AD133F"/>
    <w:rsid w:val="00AD2314"/>
    <w:rsid w:val="00AD2FA3"/>
    <w:rsid w:val="00AD2FD7"/>
    <w:rsid w:val="00AD3026"/>
    <w:rsid w:val="00AD3A28"/>
    <w:rsid w:val="00AD3CDA"/>
    <w:rsid w:val="00AD6511"/>
    <w:rsid w:val="00AD752C"/>
    <w:rsid w:val="00AE00DA"/>
    <w:rsid w:val="00AE0E1D"/>
    <w:rsid w:val="00AE13FC"/>
    <w:rsid w:val="00AE1492"/>
    <w:rsid w:val="00AE1C21"/>
    <w:rsid w:val="00AE2878"/>
    <w:rsid w:val="00AE5237"/>
    <w:rsid w:val="00AE5A3F"/>
    <w:rsid w:val="00AE5AD2"/>
    <w:rsid w:val="00AE61EA"/>
    <w:rsid w:val="00AE718C"/>
    <w:rsid w:val="00AF3081"/>
    <w:rsid w:val="00AF347D"/>
    <w:rsid w:val="00AF43FF"/>
    <w:rsid w:val="00AF4867"/>
    <w:rsid w:val="00AF4AEE"/>
    <w:rsid w:val="00AF5253"/>
    <w:rsid w:val="00AF61A7"/>
    <w:rsid w:val="00AF7763"/>
    <w:rsid w:val="00AF7CBE"/>
    <w:rsid w:val="00B021D4"/>
    <w:rsid w:val="00B03162"/>
    <w:rsid w:val="00B0360C"/>
    <w:rsid w:val="00B03815"/>
    <w:rsid w:val="00B03871"/>
    <w:rsid w:val="00B04189"/>
    <w:rsid w:val="00B053B6"/>
    <w:rsid w:val="00B055D6"/>
    <w:rsid w:val="00B05DD2"/>
    <w:rsid w:val="00B05FCF"/>
    <w:rsid w:val="00B06675"/>
    <w:rsid w:val="00B11220"/>
    <w:rsid w:val="00B124E1"/>
    <w:rsid w:val="00B1311B"/>
    <w:rsid w:val="00B136C3"/>
    <w:rsid w:val="00B1435B"/>
    <w:rsid w:val="00B144FF"/>
    <w:rsid w:val="00B146E8"/>
    <w:rsid w:val="00B15675"/>
    <w:rsid w:val="00B15CF0"/>
    <w:rsid w:val="00B16213"/>
    <w:rsid w:val="00B168DC"/>
    <w:rsid w:val="00B16FF9"/>
    <w:rsid w:val="00B17B8A"/>
    <w:rsid w:val="00B2051F"/>
    <w:rsid w:val="00B205FC"/>
    <w:rsid w:val="00B213BE"/>
    <w:rsid w:val="00B223ED"/>
    <w:rsid w:val="00B22976"/>
    <w:rsid w:val="00B22DF4"/>
    <w:rsid w:val="00B23CD0"/>
    <w:rsid w:val="00B23FAC"/>
    <w:rsid w:val="00B2460E"/>
    <w:rsid w:val="00B246C1"/>
    <w:rsid w:val="00B24B05"/>
    <w:rsid w:val="00B25756"/>
    <w:rsid w:val="00B2693B"/>
    <w:rsid w:val="00B30D94"/>
    <w:rsid w:val="00B30FEE"/>
    <w:rsid w:val="00B31462"/>
    <w:rsid w:val="00B31A61"/>
    <w:rsid w:val="00B320D3"/>
    <w:rsid w:val="00B327AD"/>
    <w:rsid w:val="00B32E41"/>
    <w:rsid w:val="00B335FB"/>
    <w:rsid w:val="00B33CC6"/>
    <w:rsid w:val="00B352D2"/>
    <w:rsid w:val="00B3539C"/>
    <w:rsid w:val="00B364A9"/>
    <w:rsid w:val="00B36C34"/>
    <w:rsid w:val="00B377DB"/>
    <w:rsid w:val="00B377F3"/>
    <w:rsid w:val="00B4196F"/>
    <w:rsid w:val="00B421CA"/>
    <w:rsid w:val="00B42EDD"/>
    <w:rsid w:val="00B435C7"/>
    <w:rsid w:val="00B436A8"/>
    <w:rsid w:val="00B43F4D"/>
    <w:rsid w:val="00B44B16"/>
    <w:rsid w:val="00B459CB"/>
    <w:rsid w:val="00B462D0"/>
    <w:rsid w:val="00B46C08"/>
    <w:rsid w:val="00B473FB"/>
    <w:rsid w:val="00B47D1C"/>
    <w:rsid w:val="00B50B6A"/>
    <w:rsid w:val="00B525C5"/>
    <w:rsid w:val="00B53BD8"/>
    <w:rsid w:val="00B56ECF"/>
    <w:rsid w:val="00B576DE"/>
    <w:rsid w:val="00B60BFB"/>
    <w:rsid w:val="00B60CD7"/>
    <w:rsid w:val="00B63BE6"/>
    <w:rsid w:val="00B63CC4"/>
    <w:rsid w:val="00B63FAB"/>
    <w:rsid w:val="00B64210"/>
    <w:rsid w:val="00B64BF7"/>
    <w:rsid w:val="00B64DF9"/>
    <w:rsid w:val="00B65622"/>
    <w:rsid w:val="00B66A12"/>
    <w:rsid w:val="00B66A7A"/>
    <w:rsid w:val="00B71C6F"/>
    <w:rsid w:val="00B72963"/>
    <w:rsid w:val="00B763BF"/>
    <w:rsid w:val="00B77E0E"/>
    <w:rsid w:val="00B81778"/>
    <w:rsid w:val="00B824FD"/>
    <w:rsid w:val="00B828DF"/>
    <w:rsid w:val="00B82E9C"/>
    <w:rsid w:val="00B8423D"/>
    <w:rsid w:val="00B842D0"/>
    <w:rsid w:val="00B84E8D"/>
    <w:rsid w:val="00B855DA"/>
    <w:rsid w:val="00B87256"/>
    <w:rsid w:val="00B874AD"/>
    <w:rsid w:val="00B87E23"/>
    <w:rsid w:val="00B90029"/>
    <w:rsid w:val="00B9063E"/>
    <w:rsid w:val="00B90870"/>
    <w:rsid w:val="00B90905"/>
    <w:rsid w:val="00B916B3"/>
    <w:rsid w:val="00B9211E"/>
    <w:rsid w:val="00B92312"/>
    <w:rsid w:val="00B92777"/>
    <w:rsid w:val="00B931F3"/>
    <w:rsid w:val="00B93635"/>
    <w:rsid w:val="00B937E5"/>
    <w:rsid w:val="00B941C5"/>
    <w:rsid w:val="00B954F7"/>
    <w:rsid w:val="00B955A1"/>
    <w:rsid w:val="00B96A66"/>
    <w:rsid w:val="00BA066F"/>
    <w:rsid w:val="00BA0C42"/>
    <w:rsid w:val="00BA1730"/>
    <w:rsid w:val="00BA1C8C"/>
    <w:rsid w:val="00BA227E"/>
    <w:rsid w:val="00BA2477"/>
    <w:rsid w:val="00BA3B89"/>
    <w:rsid w:val="00BA4BCB"/>
    <w:rsid w:val="00BA4C30"/>
    <w:rsid w:val="00BA5497"/>
    <w:rsid w:val="00BA55C5"/>
    <w:rsid w:val="00BB0021"/>
    <w:rsid w:val="00BB04A7"/>
    <w:rsid w:val="00BB0F8A"/>
    <w:rsid w:val="00BB10B6"/>
    <w:rsid w:val="00BB15E3"/>
    <w:rsid w:val="00BB24F6"/>
    <w:rsid w:val="00BB3C5B"/>
    <w:rsid w:val="00BB3FB4"/>
    <w:rsid w:val="00BB49C7"/>
    <w:rsid w:val="00BB50C1"/>
    <w:rsid w:val="00BB5560"/>
    <w:rsid w:val="00BB7065"/>
    <w:rsid w:val="00BB7B4E"/>
    <w:rsid w:val="00BC006F"/>
    <w:rsid w:val="00BC127D"/>
    <w:rsid w:val="00BC1B79"/>
    <w:rsid w:val="00BC2DD7"/>
    <w:rsid w:val="00BC2E4E"/>
    <w:rsid w:val="00BC3265"/>
    <w:rsid w:val="00BC4995"/>
    <w:rsid w:val="00BC4F22"/>
    <w:rsid w:val="00BC5211"/>
    <w:rsid w:val="00BC7183"/>
    <w:rsid w:val="00BC7F0C"/>
    <w:rsid w:val="00BD1006"/>
    <w:rsid w:val="00BD13EB"/>
    <w:rsid w:val="00BD23D8"/>
    <w:rsid w:val="00BD3BA8"/>
    <w:rsid w:val="00BD40B9"/>
    <w:rsid w:val="00BD438D"/>
    <w:rsid w:val="00BD5030"/>
    <w:rsid w:val="00BD512F"/>
    <w:rsid w:val="00BD5CA6"/>
    <w:rsid w:val="00BD622C"/>
    <w:rsid w:val="00BD6C93"/>
    <w:rsid w:val="00BD6EC9"/>
    <w:rsid w:val="00BD72D4"/>
    <w:rsid w:val="00BE138B"/>
    <w:rsid w:val="00BE1DF3"/>
    <w:rsid w:val="00BE2D4E"/>
    <w:rsid w:val="00BE2F5B"/>
    <w:rsid w:val="00BE34F0"/>
    <w:rsid w:val="00BE38F5"/>
    <w:rsid w:val="00BE603C"/>
    <w:rsid w:val="00BE6C0C"/>
    <w:rsid w:val="00BF01CE"/>
    <w:rsid w:val="00BF1B10"/>
    <w:rsid w:val="00BF1B96"/>
    <w:rsid w:val="00BF1BE8"/>
    <w:rsid w:val="00BF2493"/>
    <w:rsid w:val="00BF2973"/>
    <w:rsid w:val="00BF2B36"/>
    <w:rsid w:val="00BF5539"/>
    <w:rsid w:val="00BF6162"/>
    <w:rsid w:val="00C00AC3"/>
    <w:rsid w:val="00C00B34"/>
    <w:rsid w:val="00C00DF6"/>
    <w:rsid w:val="00C00E26"/>
    <w:rsid w:val="00C021EA"/>
    <w:rsid w:val="00C03C21"/>
    <w:rsid w:val="00C040BA"/>
    <w:rsid w:val="00C04E32"/>
    <w:rsid w:val="00C0513A"/>
    <w:rsid w:val="00C066ED"/>
    <w:rsid w:val="00C07AA3"/>
    <w:rsid w:val="00C07FCD"/>
    <w:rsid w:val="00C103BB"/>
    <w:rsid w:val="00C109D1"/>
    <w:rsid w:val="00C114AA"/>
    <w:rsid w:val="00C12E8A"/>
    <w:rsid w:val="00C13AB0"/>
    <w:rsid w:val="00C14AC6"/>
    <w:rsid w:val="00C166A4"/>
    <w:rsid w:val="00C17455"/>
    <w:rsid w:val="00C17865"/>
    <w:rsid w:val="00C17FBC"/>
    <w:rsid w:val="00C20193"/>
    <w:rsid w:val="00C20EFF"/>
    <w:rsid w:val="00C2110B"/>
    <w:rsid w:val="00C216F8"/>
    <w:rsid w:val="00C21D76"/>
    <w:rsid w:val="00C2261C"/>
    <w:rsid w:val="00C23426"/>
    <w:rsid w:val="00C239B1"/>
    <w:rsid w:val="00C23F0C"/>
    <w:rsid w:val="00C24118"/>
    <w:rsid w:val="00C24838"/>
    <w:rsid w:val="00C24B97"/>
    <w:rsid w:val="00C24D5B"/>
    <w:rsid w:val="00C25D5A"/>
    <w:rsid w:val="00C27950"/>
    <w:rsid w:val="00C301E5"/>
    <w:rsid w:val="00C30721"/>
    <w:rsid w:val="00C311F8"/>
    <w:rsid w:val="00C314EC"/>
    <w:rsid w:val="00C3171C"/>
    <w:rsid w:val="00C31CA3"/>
    <w:rsid w:val="00C322CF"/>
    <w:rsid w:val="00C323F5"/>
    <w:rsid w:val="00C325F9"/>
    <w:rsid w:val="00C32D0A"/>
    <w:rsid w:val="00C33099"/>
    <w:rsid w:val="00C3321E"/>
    <w:rsid w:val="00C342C5"/>
    <w:rsid w:val="00C3492D"/>
    <w:rsid w:val="00C35708"/>
    <w:rsid w:val="00C36DBA"/>
    <w:rsid w:val="00C40506"/>
    <w:rsid w:val="00C42219"/>
    <w:rsid w:val="00C42461"/>
    <w:rsid w:val="00C43978"/>
    <w:rsid w:val="00C452BC"/>
    <w:rsid w:val="00C45C89"/>
    <w:rsid w:val="00C46391"/>
    <w:rsid w:val="00C47174"/>
    <w:rsid w:val="00C4718E"/>
    <w:rsid w:val="00C518F4"/>
    <w:rsid w:val="00C51FC9"/>
    <w:rsid w:val="00C53809"/>
    <w:rsid w:val="00C53DD4"/>
    <w:rsid w:val="00C545E5"/>
    <w:rsid w:val="00C54868"/>
    <w:rsid w:val="00C560DC"/>
    <w:rsid w:val="00C5657B"/>
    <w:rsid w:val="00C5707B"/>
    <w:rsid w:val="00C573E5"/>
    <w:rsid w:val="00C60127"/>
    <w:rsid w:val="00C61E7F"/>
    <w:rsid w:val="00C62680"/>
    <w:rsid w:val="00C63250"/>
    <w:rsid w:val="00C6327D"/>
    <w:rsid w:val="00C64A13"/>
    <w:rsid w:val="00C64AC1"/>
    <w:rsid w:val="00C64CE9"/>
    <w:rsid w:val="00C65219"/>
    <w:rsid w:val="00C662C1"/>
    <w:rsid w:val="00C6683C"/>
    <w:rsid w:val="00C66C5F"/>
    <w:rsid w:val="00C67B12"/>
    <w:rsid w:val="00C67F6F"/>
    <w:rsid w:val="00C705AE"/>
    <w:rsid w:val="00C71304"/>
    <w:rsid w:val="00C7248C"/>
    <w:rsid w:val="00C737D3"/>
    <w:rsid w:val="00C73F86"/>
    <w:rsid w:val="00C745DF"/>
    <w:rsid w:val="00C75867"/>
    <w:rsid w:val="00C7656E"/>
    <w:rsid w:val="00C767A0"/>
    <w:rsid w:val="00C76D0D"/>
    <w:rsid w:val="00C77147"/>
    <w:rsid w:val="00C8061E"/>
    <w:rsid w:val="00C80FB8"/>
    <w:rsid w:val="00C818CE"/>
    <w:rsid w:val="00C82D04"/>
    <w:rsid w:val="00C84300"/>
    <w:rsid w:val="00C84D95"/>
    <w:rsid w:val="00C8511E"/>
    <w:rsid w:val="00C85620"/>
    <w:rsid w:val="00C85879"/>
    <w:rsid w:val="00C86A28"/>
    <w:rsid w:val="00C90275"/>
    <w:rsid w:val="00C9045F"/>
    <w:rsid w:val="00C91C10"/>
    <w:rsid w:val="00C91CB4"/>
    <w:rsid w:val="00C91FF2"/>
    <w:rsid w:val="00C9228F"/>
    <w:rsid w:val="00C93400"/>
    <w:rsid w:val="00C93B93"/>
    <w:rsid w:val="00C94322"/>
    <w:rsid w:val="00C963CB"/>
    <w:rsid w:val="00C966FA"/>
    <w:rsid w:val="00C969E2"/>
    <w:rsid w:val="00C96F9B"/>
    <w:rsid w:val="00C97685"/>
    <w:rsid w:val="00CA053E"/>
    <w:rsid w:val="00CA1EC2"/>
    <w:rsid w:val="00CA2331"/>
    <w:rsid w:val="00CA3A94"/>
    <w:rsid w:val="00CA409E"/>
    <w:rsid w:val="00CA572B"/>
    <w:rsid w:val="00CA5AA9"/>
    <w:rsid w:val="00CA5F08"/>
    <w:rsid w:val="00CA7161"/>
    <w:rsid w:val="00CA733F"/>
    <w:rsid w:val="00CA77DD"/>
    <w:rsid w:val="00CA7ABE"/>
    <w:rsid w:val="00CB09E7"/>
    <w:rsid w:val="00CB0F2A"/>
    <w:rsid w:val="00CB112D"/>
    <w:rsid w:val="00CB256E"/>
    <w:rsid w:val="00CB3AB5"/>
    <w:rsid w:val="00CB4406"/>
    <w:rsid w:val="00CB4C53"/>
    <w:rsid w:val="00CB4FBE"/>
    <w:rsid w:val="00CB5219"/>
    <w:rsid w:val="00CB57BF"/>
    <w:rsid w:val="00CB61B2"/>
    <w:rsid w:val="00CB7092"/>
    <w:rsid w:val="00CB75F3"/>
    <w:rsid w:val="00CC0BB1"/>
    <w:rsid w:val="00CC0D83"/>
    <w:rsid w:val="00CC0EC9"/>
    <w:rsid w:val="00CC16A2"/>
    <w:rsid w:val="00CC2741"/>
    <w:rsid w:val="00CC2BE1"/>
    <w:rsid w:val="00CC2BF7"/>
    <w:rsid w:val="00CC3407"/>
    <w:rsid w:val="00CC3E6A"/>
    <w:rsid w:val="00CC40A7"/>
    <w:rsid w:val="00CC61D0"/>
    <w:rsid w:val="00CC63A8"/>
    <w:rsid w:val="00CC6429"/>
    <w:rsid w:val="00CC69C4"/>
    <w:rsid w:val="00CC7752"/>
    <w:rsid w:val="00CC7EE9"/>
    <w:rsid w:val="00CD003B"/>
    <w:rsid w:val="00CD21FC"/>
    <w:rsid w:val="00CD3354"/>
    <w:rsid w:val="00CD3E58"/>
    <w:rsid w:val="00CD5896"/>
    <w:rsid w:val="00CD69ED"/>
    <w:rsid w:val="00CE0C02"/>
    <w:rsid w:val="00CE1AF2"/>
    <w:rsid w:val="00CE2BD3"/>
    <w:rsid w:val="00CE3450"/>
    <w:rsid w:val="00CE41A5"/>
    <w:rsid w:val="00CE5D6F"/>
    <w:rsid w:val="00CE779F"/>
    <w:rsid w:val="00CE7891"/>
    <w:rsid w:val="00CE7C4F"/>
    <w:rsid w:val="00CE7DB6"/>
    <w:rsid w:val="00CE7EC0"/>
    <w:rsid w:val="00CF0B21"/>
    <w:rsid w:val="00CF0EE9"/>
    <w:rsid w:val="00CF25D7"/>
    <w:rsid w:val="00CF2866"/>
    <w:rsid w:val="00CF2DB0"/>
    <w:rsid w:val="00CF3D9C"/>
    <w:rsid w:val="00CF40AC"/>
    <w:rsid w:val="00CF444B"/>
    <w:rsid w:val="00CF4493"/>
    <w:rsid w:val="00CF541E"/>
    <w:rsid w:val="00CF5BA1"/>
    <w:rsid w:val="00CF6C06"/>
    <w:rsid w:val="00CF6F7D"/>
    <w:rsid w:val="00CF73F5"/>
    <w:rsid w:val="00CF7689"/>
    <w:rsid w:val="00CF7973"/>
    <w:rsid w:val="00CF7E05"/>
    <w:rsid w:val="00D01AFA"/>
    <w:rsid w:val="00D02F45"/>
    <w:rsid w:val="00D03146"/>
    <w:rsid w:val="00D038D7"/>
    <w:rsid w:val="00D0418B"/>
    <w:rsid w:val="00D04663"/>
    <w:rsid w:val="00D04FB3"/>
    <w:rsid w:val="00D065C3"/>
    <w:rsid w:val="00D070A5"/>
    <w:rsid w:val="00D104FF"/>
    <w:rsid w:val="00D114CC"/>
    <w:rsid w:val="00D116A1"/>
    <w:rsid w:val="00D1193D"/>
    <w:rsid w:val="00D11A3F"/>
    <w:rsid w:val="00D134B5"/>
    <w:rsid w:val="00D136F5"/>
    <w:rsid w:val="00D13F3F"/>
    <w:rsid w:val="00D14D2C"/>
    <w:rsid w:val="00D14DC9"/>
    <w:rsid w:val="00D155D5"/>
    <w:rsid w:val="00D15A71"/>
    <w:rsid w:val="00D1649D"/>
    <w:rsid w:val="00D16CE0"/>
    <w:rsid w:val="00D16D05"/>
    <w:rsid w:val="00D17BF2"/>
    <w:rsid w:val="00D22BB9"/>
    <w:rsid w:val="00D22C32"/>
    <w:rsid w:val="00D22C54"/>
    <w:rsid w:val="00D22D74"/>
    <w:rsid w:val="00D22E46"/>
    <w:rsid w:val="00D244FC"/>
    <w:rsid w:val="00D252BF"/>
    <w:rsid w:val="00D25909"/>
    <w:rsid w:val="00D317AC"/>
    <w:rsid w:val="00D329AA"/>
    <w:rsid w:val="00D34549"/>
    <w:rsid w:val="00D35A9F"/>
    <w:rsid w:val="00D36CED"/>
    <w:rsid w:val="00D4028D"/>
    <w:rsid w:val="00D409FF"/>
    <w:rsid w:val="00D413EC"/>
    <w:rsid w:val="00D420A1"/>
    <w:rsid w:val="00D42790"/>
    <w:rsid w:val="00D43134"/>
    <w:rsid w:val="00D43D80"/>
    <w:rsid w:val="00D440EA"/>
    <w:rsid w:val="00D44270"/>
    <w:rsid w:val="00D447A6"/>
    <w:rsid w:val="00D44AF0"/>
    <w:rsid w:val="00D45EE5"/>
    <w:rsid w:val="00D4631C"/>
    <w:rsid w:val="00D46E22"/>
    <w:rsid w:val="00D46F0A"/>
    <w:rsid w:val="00D472B8"/>
    <w:rsid w:val="00D47487"/>
    <w:rsid w:val="00D47E3B"/>
    <w:rsid w:val="00D50223"/>
    <w:rsid w:val="00D51036"/>
    <w:rsid w:val="00D5239F"/>
    <w:rsid w:val="00D52766"/>
    <w:rsid w:val="00D52D7E"/>
    <w:rsid w:val="00D53034"/>
    <w:rsid w:val="00D55362"/>
    <w:rsid w:val="00D562C7"/>
    <w:rsid w:val="00D56399"/>
    <w:rsid w:val="00D5763D"/>
    <w:rsid w:val="00D57DE5"/>
    <w:rsid w:val="00D60081"/>
    <w:rsid w:val="00D6056A"/>
    <w:rsid w:val="00D64507"/>
    <w:rsid w:val="00D64F73"/>
    <w:rsid w:val="00D65A1D"/>
    <w:rsid w:val="00D65A4B"/>
    <w:rsid w:val="00D668ED"/>
    <w:rsid w:val="00D67831"/>
    <w:rsid w:val="00D7025B"/>
    <w:rsid w:val="00D71794"/>
    <w:rsid w:val="00D730C8"/>
    <w:rsid w:val="00D732FC"/>
    <w:rsid w:val="00D73703"/>
    <w:rsid w:val="00D7371C"/>
    <w:rsid w:val="00D741DE"/>
    <w:rsid w:val="00D749C4"/>
    <w:rsid w:val="00D74EFF"/>
    <w:rsid w:val="00D7535D"/>
    <w:rsid w:val="00D76B5A"/>
    <w:rsid w:val="00D77731"/>
    <w:rsid w:val="00D77A29"/>
    <w:rsid w:val="00D81C9A"/>
    <w:rsid w:val="00D82129"/>
    <w:rsid w:val="00D85BE5"/>
    <w:rsid w:val="00D868A7"/>
    <w:rsid w:val="00D86A4F"/>
    <w:rsid w:val="00D9143F"/>
    <w:rsid w:val="00D92000"/>
    <w:rsid w:val="00D9232A"/>
    <w:rsid w:val="00D93074"/>
    <w:rsid w:val="00D93253"/>
    <w:rsid w:val="00D94C66"/>
    <w:rsid w:val="00D955C5"/>
    <w:rsid w:val="00D96926"/>
    <w:rsid w:val="00D96B89"/>
    <w:rsid w:val="00D96FDF"/>
    <w:rsid w:val="00D97986"/>
    <w:rsid w:val="00D97DC4"/>
    <w:rsid w:val="00DA05E1"/>
    <w:rsid w:val="00DA17C1"/>
    <w:rsid w:val="00DA1954"/>
    <w:rsid w:val="00DA38DC"/>
    <w:rsid w:val="00DA3E31"/>
    <w:rsid w:val="00DA5D98"/>
    <w:rsid w:val="00DA6BD6"/>
    <w:rsid w:val="00DA7BD4"/>
    <w:rsid w:val="00DB0B61"/>
    <w:rsid w:val="00DB2A89"/>
    <w:rsid w:val="00DB2D85"/>
    <w:rsid w:val="00DB3250"/>
    <w:rsid w:val="00DB3E2E"/>
    <w:rsid w:val="00DB4263"/>
    <w:rsid w:val="00DB57F1"/>
    <w:rsid w:val="00DB5F55"/>
    <w:rsid w:val="00DB6198"/>
    <w:rsid w:val="00DB7CFD"/>
    <w:rsid w:val="00DC0575"/>
    <w:rsid w:val="00DC151C"/>
    <w:rsid w:val="00DC1867"/>
    <w:rsid w:val="00DC1FC5"/>
    <w:rsid w:val="00DC37DE"/>
    <w:rsid w:val="00DC3805"/>
    <w:rsid w:val="00DC4504"/>
    <w:rsid w:val="00DC4C16"/>
    <w:rsid w:val="00DC5B48"/>
    <w:rsid w:val="00DC66CE"/>
    <w:rsid w:val="00DC67F6"/>
    <w:rsid w:val="00DD14F3"/>
    <w:rsid w:val="00DD2311"/>
    <w:rsid w:val="00DD2556"/>
    <w:rsid w:val="00DD265F"/>
    <w:rsid w:val="00DD291C"/>
    <w:rsid w:val="00DD3484"/>
    <w:rsid w:val="00DD3AA4"/>
    <w:rsid w:val="00DD4587"/>
    <w:rsid w:val="00DD4A60"/>
    <w:rsid w:val="00DD4D87"/>
    <w:rsid w:val="00DD4F00"/>
    <w:rsid w:val="00DD5B5C"/>
    <w:rsid w:val="00DD5F8E"/>
    <w:rsid w:val="00DD7479"/>
    <w:rsid w:val="00DD7C10"/>
    <w:rsid w:val="00DD7E79"/>
    <w:rsid w:val="00DE1401"/>
    <w:rsid w:val="00DE1976"/>
    <w:rsid w:val="00DE4173"/>
    <w:rsid w:val="00DE5228"/>
    <w:rsid w:val="00DE5297"/>
    <w:rsid w:val="00DE598F"/>
    <w:rsid w:val="00DE5A34"/>
    <w:rsid w:val="00DE5DD2"/>
    <w:rsid w:val="00DE64E0"/>
    <w:rsid w:val="00DF04F6"/>
    <w:rsid w:val="00DF0671"/>
    <w:rsid w:val="00DF07B5"/>
    <w:rsid w:val="00DF0D68"/>
    <w:rsid w:val="00DF14B8"/>
    <w:rsid w:val="00DF1881"/>
    <w:rsid w:val="00DF19CA"/>
    <w:rsid w:val="00DF1C33"/>
    <w:rsid w:val="00DF22EB"/>
    <w:rsid w:val="00DF2E28"/>
    <w:rsid w:val="00DF3A16"/>
    <w:rsid w:val="00DF42A1"/>
    <w:rsid w:val="00DF43C4"/>
    <w:rsid w:val="00DF4FBA"/>
    <w:rsid w:val="00DF51A2"/>
    <w:rsid w:val="00DF6B58"/>
    <w:rsid w:val="00DF7151"/>
    <w:rsid w:val="00E00517"/>
    <w:rsid w:val="00E00CE3"/>
    <w:rsid w:val="00E02ED2"/>
    <w:rsid w:val="00E03803"/>
    <w:rsid w:val="00E0559F"/>
    <w:rsid w:val="00E0561C"/>
    <w:rsid w:val="00E05B8C"/>
    <w:rsid w:val="00E0638A"/>
    <w:rsid w:val="00E066F4"/>
    <w:rsid w:val="00E06B05"/>
    <w:rsid w:val="00E1020C"/>
    <w:rsid w:val="00E103A8"/>
    <w:rsid w:val="00E103EB"/>
    <w:rsid w:val="00E11D82"/>
    <w:rsid w:val="00E1258E"/>
    <w:rsid w:val="00E12F87"/>
    <w:rsid w:val="00E13BFF"/>
    <w:rsid w:val="00E143CE"/>
    <w:rsid w:val="00E144B9"/>
    <w:rsid w:val="00E1453C"/>
    <w:rsid w:val="00E149A3"/>
    <w:rsid w:val="00E15325"/>
    <w:rsid w:val="00E15850"/>
    <w:rsid w:val="00E15F7A"/>
    <w:rsid w:val="00E160B2"/>
    <w:rsid w:val="00E16475"/>
    <w:rsid w:val="00E16717"/>
    <w:rsid w:val="00E16C2A"/>
    <w:rsid w:val="00E177C8"/>
    <w:rsid w:val="00E17D67"/>
    <w:rsid w:val="00E200AB"/>
    <w:rsid w:val="00E20CCF"/>
    <w:rsid w:val="00E21AA8"/>
    <w:rsid w:val="00E21F8A"/>
    <w:rsid w:val="00E2249E"/>
    <w:rsid w:val="00E2265D"/>
    <w:rsid w:val="00E2304D"/>
    <w:rsid w:val="00E232AB"/>
    <w:rsid w:val="00E232E9"/>
    <w:rsid w:val="00E23689"/>
    <w:rsid w:val="00E23CA9"/>
    <w:rsid w:val="00E24440"/>
    <w:rsid w:val="00E24B0D"/>
    <w:rsid w:val="00E25D8B"/>
    <w:rsid w:val="00E26851"/>
    <w:rsid w:val="00E2711A"/>
    <w:rsid w:val="00E274BA"/>
    <w:rsid w:val="00E31CD6"/>
    <w:rsid w:val="00E31D06"/>
    <w:rsid w:val="00E33D0C"/>
    <w:rsid w:val="00E349AE"/>
    <w:rsid w:val="00E3514D"/>
    <w:rsid w:val="00E3548A"/>
    <w:rsid w:val="00E35B95"/>
    <w:rsid w:val="00E360E0"/>
    <w:rsid w:val="00E40002"/>
    <w:rsid w:val="00E40D24"/>
    <w:rsid w:val="00E416C6"/>
    <w:rsid w:val="00E42D3B"/>
    <w:rsid w:val="00E433C9"/>
    <w:rsid w:val="00E45BCC"/>
    <w:rsid w:val="00E4643B"/>
    <w:rsid w:val="00E465DA"/>
    <w:rsid w:val="00E46CA3"/>
    <w:rsid w:val="00E47989"/>
    <w:rsid w:val="00E5004F"/>
    <w:rsid w:val="00E5244A"/>
    <w:rsid w:val="00E5249B"/>
    <w:rsid w:val="00E5294A"/>
    <w:rsid w:val="00E538D0"/>
    <w:rsid w:val="00E53CB1"/>
    <w:rsid w:val="00E541D5"/>
    <w:rsid w:val="00E54D35"/>
    <w:rsid w:val="00E5542A"/>
    <w:rsid w:val="00E5635B"/>
    <w:rsid w:val="00E567D4"/>
    <w:rsid w:val="00E6020E"/>
    <w:rsid w:val="00E6059C"/>
    <w:rsid w:val="00E60E36"/>
    <w:rsid w:val="00E610C5"/>
    <w:rsid w:val="00E611B4"/>
    <w:rsid w:val="00E627BB"/>
    <w:rsid w:val="00E62BFA"/>
    <w:rsid w:val="00E63A19"/>
    <w:rsid w:val="00E63A34"/>
    <w:rsid w:val="00E63D79"/>
    <w:rsid w:val="00E64334"/>
    <w:rsid w:val="00E647CE"/>
    <w:rsid w:val="00E64ACB"/>
    <w:rsid w:val="00E64BD2"/>
    <w:rsid w:val="00E668C0"/>
    <w:rsid w:val="00E6706C"/>
    <w:rsid w:val="00E67828"/>
    <w:rsid w:val="00E67CF0"/>
    <w:rsid w:val="00E67D88"/>
    <w:rsid w:val="00E67F71"/>
    <w:rsid w:val="00E70975"/>
    <w:rsid w:val="00E714F8"/>
    <w:rsid w:val="00E71C31"/>
    <w:rsid w:val="00E72A15"/>
    <w:rsid w:val="00E72B8C"/>
    <w:rsid w:val="00E72F7A"/>
    <w:rsid w:val="00E7593D"/>
    <w:rsid w:val="00E75E56"/>
    <w:rsid w:val="00E7600B"/>
    <w:rsid w:val="00E771C7"/>
    <w:rsid w:val="00E7787D"/>
    <w:rsid w:val="00E8019D"/>
    <w:rsid w:val="00E81EAF"/>
    <w:rsid w:val="00E820CE"/>
    <w:rsid w:val="00E83333"/>
    <w:rsid w:val="00E83372"/>
    <w:rsid w:val="00E83672"/>
    <w:rsid w:val="00E841F1"/>
    <w:rsid w:val="00E845AA"/>
    <w:rsid w:val="00E84892"/>
    <w:rsid w:val="00E84A5D"/>
    <w:rsid w:val="00E86693"/>
    <w:rsid w:val="00E86A2F"/>
    <w:rsid w:val="00E8775D"/>
    <w:rsid w:val="00E87AF6"/>
    <w:rsid w:val="00E91DDB"/>
    <w:rsid w:val="00E927E4"/>
    <w:rsid w:val="00E94478"/>
    <w:rsid w:val="00E94A4B"/>
    <w:rsid w:val="00E96545"/>
    <w:rsid w:val="00E96B0E"/>
    <w:rsid w:val="00E976EC"/>
    <w:rsid w:val="00E97874"/>
    <w:rsid w:val="00EA13FB"/>
    <w:rsid w:val="00EA257F"/>
    <w:rsid w:val="00EA263D"/>
    <w:rsid w:val="00EA2C93"/>
    <w:rsid w:val="00EA38CB"/>
    <w:rsid w:val="00EA52AE"/>
    <w:rsid w:val="00EA6E57"/>
    <w:rsid w:val="00EA7FE1"/>
    <w:rsid w:val="00EB1B0C"/>
    <w:rsid w:val="00EB2552"/>
    <w:rsid w:val="00EB34CB"/>
    <w:rsid w:val="00EB487B"/>
    <w:rsid w:val="00EB48D5"/>
    <w:rsid w:val="00EB5BCD"/>
    <w:rsid w:val="00EB6536"/>
    <w:rsid w:val="00EB6AB7"/>
    <w:rsid w:val="00EB73BF"/>
    <w:rsid w:val="00EB778D"/>
    <w:rsid w:val="00EB7F36"/>
    <w:rsid w:val="00EC2006"/>
    <w:rsid w:val="00EC22AC"/>
    <w:rsid w:val="00EC3007"/>
    <w:rsid w:val="00EC40BD"/>
    <w:rsid w:val="00EC4B1C"/>
    <w:rsid w:val="00EC73AA"/>
    <w:rsid w:val="00EC76A0"/>
    <w:rsid w:val="00EC7DE2"/>
    <w:rsid w:val="00ED04BE"/>
    <w:rsid w:val="00ED1BE5"/>
    <w:rsid w:val="00ED1F7F"/>
    <w:rsid w:val="00ED31F2"/>
    <w:rsid w:val="00ED3437"/>
    <w:rsid w:val="00ED3A12"/>
    <w:rsid w:val="00ED4C43"/>
    <w:rsid w:val="00ED5AAE"/>
    <w:rsid w:val="00ED60A8"/>
    <w:rsid w:val="00ED627C"/>
    <w:rsid w:val="00ED62E6"/>
    <w:rsid w:val="00ED7BAD"/>
    <w:rsid w:val="00ED7C24"/>
    <w:rsid w:val="00ED7C6C"/>
    <w:rsid w:val="00EE0762"/>
    <w:rsid w:val="00EE0A47"/>
    <w:rsid w:val="00EE174C"/>
    <w:rsid w:val="00EE297A"/>
    <w:rsid w:val="00EE33DF"/>
    <w:rsid w:val="00EE3484"/>
    <w:rsid w:val="00EE34AA"/>
    <w:rsid w:val="00EE3E96"/>
    <w:rsid w:val="00EE422D"/>
    <w:rsid w:val="00EE4841"/>
    <w:rsid w:val="00EE5731"/>
    <w:rsid w:val="00EE5AE2"/>
    <w:rsid w:val="00EF0584"/>
    <w:rsid w:val="00EF0E6A"/>
    <w:rsid w:val="00EF2365"/>
    <w:rsid w:val="00EF2C0F"/>
    <w:rsid w:val="00EF564A"/>
    <w:rsid w:val="00EF6ACB"/>
    <w:rsid w:val="00EF7727"/>
    <w:rsid w:val="00F00535"/>
    <w:rsid w:val="00F00F8A"/>
    <w:rsid w:val="00F01082"/>
    <w:rsid w:val="00F0133D"/>
    <w:rsid w:val="00F013D7"/>
    <w:rsid w:val="00F01BBD"/>
    <w:rsid w:val="00F02A48"/>
    <w:rsid w:val="00F02C41"/>
    <w:rsid w:val="00F0323B"/>
    <w:rsid w:val="00F05202"/>
    <w:rsid w:val="00F05A83"/>
    <w:rsid w:val="00F05B1C"/>
    <w:rsid w:val="00F05E59"/>
    <w:rsid w:val="00F0706F"/>
    <w:rsid w:val="00F076FA"/>
    <w:rsid w:val="00F108F4"/>
    <w:rsid w:val="00F1125A"/>
    <w:rsid w:val="00F12061"/>
    <w:rsid w:val="00F1233A"/>
    <w:rsid w:val="00F12A9D"/>
    <w:rsid w:val="00F13850"/>
    <w:rsid w:val="00F13A7A"/>
    <w:rsid w:val="00F1458F"/>
    <w:rsid w:val="00F146DA"/>
    <w:rsid w:val="00F14BEC"/>
    <w:rsid w:val="00F152D5"/>
    <w:rsid w:val="00F171E3"/>
    <w:rsid w:val="00F20366"/>
    <w:rsid w:val="00F21EF0"/>
    <w:rsid w:val="00F21F66"/>
    <w:rsid w:val="00F22660"/>
    <w:rsid w:val="00F23915"/>
    <w:rsid w:val="00F23B15"/>
    <w:rsid w:val="00F2420E"/>
    <w:rsid w:val="00F244CD"/>
    <w:rsid w:val="00F2451B"/>
    <w:rsid w:val="00F24AE1"/>
    <w:rsid w:val="00F25392"/>
    <w:rsid w:val="00F253BA"/>
    <w:rsid w:val="00F2648E"/>
    <w:rsid w:val="00F26617"/>
    <w:rsid w:val="00F27012"/>
    <w:rsid w:val="00F27758"/>
    <w:rsid w:val="00F32B2C"/>
    <w:rsid w:val="00F32FC6"/>
    <w:rsid w:val="00F332AA"/>
    <w:rsid w:val="00F33B13"/>
    <w:rsid w:val="00F34498"/>
    <w:rsid w:val="00F34C4E"/>
    <w:rsid w:val="00F34F6A"/>
    <w:rsid w:val="00F3530B"/>
    <w:rsid w:val="00F35EA6"/>
    <w:rsid w:val="00F36A3A"/>
    <w:rsid w:val="00F36D54"/>
    <w:rsid w:val="00F37F4F"/>
    <w:rsid w:val="00F406A2"/>
    <w:rsid w:val="00F413CA"/>
    <w:rsid w:val="00F41F3B"/>
    <w:rsid w:val="00F429DE"/>
    <w:rsid w:val="00F429EB"/>
    <w:rsid w:val="00F42E28"/>
    <w:rsid w:val="00F43CC9"/>
    <w:rsid w:val="00F44B67"/>
    <w:rsid w:val="00F4596B"/>
    <w:rsid w:val="00F4730A"/>
    <w:rsid w:val="00F47DF9"/>
    <w:rsid w:val="00F50A67"/>
    <w:rsid w:val="00F50D1C"/>
    <w:rsid w:val="00F5103D"/>
    <w:rsid w:val="00F515AA"/>
    <w:rsid w:val="00F52471"/>
    <w:rsid w:val="00F5318D"/>
    <w:rsid w:val="00F53296"/>
    <w:rsid w:val="00F53B8E"/>
    <w:rsid w:val="00F548A0"/>
    <w:rsid w:val="00F56EF0"/>
    <w:rsid w:val="00F60732"/>
    <w:rsid w:val="00F621E0"/>
    <w:rsid w:val="00F639E1"/>
    <w:rsid w:val="00F63A13"/>
    <w:rsid w:val="00F644DC"/>
    <w:rsid w:val="00F65B86"/>
    <w:rsid w:val="00F65C7C"/>
    <w:rsid w:val="00F660B9"/>
    <w:rsid w:val="00F66248"/>
    <w:rsid w:val="00F66332"/>
    <w:rsid w:val="00F66831"/>
    <w:rsid w:val="00F66DF6"/>
    <w:rsid w:val="00F70165"/>
    <w:rsid w:val="00F70510"/>
    <w:rsid w:val="00F71419"/>
    <w:rsid w:val="00F717DD"/>
    <w:rsid w:val="00F71FAC"/>
    <w:rsid w:val="00F74215"/>
    <w:rsid w:val="00F750D4"/>
    <w:rsid w:val="00F75AEE"/>
    <w:rsid w:val="00F76DD5"/>
    <w:rsid w:val="00F774FD"/>
    <w:rsid w:val="00F808C3"/>
    <w:rsid w:val="00F8193C"/>
    <w:rsid w:val="00F81EEF"/>
    <w:rsid w:val="00F820E8"/>
    <w:rsid w:val="00F82F56"/>
    <w:rsid w:val="00F8327D"/>
    <w:rsid w:val="00F83337"/>
    <w:rsid w:val="00F84041"/>
    <w:rsid w:val="00F847C7"/>
    <w:rsid w:val="00F8553A"/>
    <w:rsid w:val="00F87629"/>
    <w:rsid w:val="00F9205C"/>
    <w:rsid w:val="00F929B3"/>
    <w:rsid w:val="00F92B72"/>
    <w:rsid w:val="00F937AF"/>
    <w:rsid w:val="00F938F9"/>
    <w:rsid w:val="00F9460B"/>
    <w:rsid w:val="00F94B19"/>
    <w:rsid w:val="00FA035E"/>
    <w:rsid w:val="00FA1F0C"/>
    <w:rsid w:val="00FA29D1"/>
    <w:rsid w:val="00FA2B05"/>
    <w:rsid w:val="00FA3358"/>
    <w:rsid w:val="00FA336F"/>
    <w:rsid w:val="00FA388D"/>
    <w:rsid w:val="00FA421D"/>
    <w:rsid w:val="00FA4617"/>
    <w:rsid w:val="00FA4688"/>
    <w:rsid w:val="00FA48DA"/>
    <w:rsid w:val="00FA4C03"/>
    <w:rsid w:val="00FA5EBA"/>
    <w:rsid w:val="00FA74F3"/>
    <w:rsid w:val="00FA7F44"/>
    <w:rsid w:val="00FB110B"/>
    <w:rsid w:val="00FB1D09"/>
    <w:rsid w:val="00FB2213"/>
    <w:rsid w:val="00FB2DC9"/>
    <w:rsid w:val="00FB341B"/>
    <w:rsid w:val="00FB372D"/>
    <w:rsid w:val="00FB41E3"/>
    <w:rsid w:val="00FB5CCE"/>
    <w:rsid w:val="00FB61F3"/>
    <w:rsid w:val="00FB6DBB"/>
    <w:rsid w:val="00FC0F4D"/>
    <w:rsid w:val="00FC0F61"/>
    <w:rsid w:val="00FC1DF4"/>
    <w:rsid w:val="00FC24C4"/>
    <w:rsid w:val="00FC2592"/>
    <w:rsid w:val="00FC273B"/>
    <w:rsid w:val="00FC29B2"/>
    <w:rsid w:val="00FC3A6C"/>
    <w:rsid w:val="00FC4110"/>
    <w:rsid w:val="00FC4184"/>
    <w:rsid w:val="00FC4F03"/>
    <w:rsid w:val="00FC5585"/>
    <w:rsid w:val="00FC5603"/>
    <w:rsid w:val="00FC5EE3"/>
    <w:rsid w:val="00FC6133"/>
    <w:rsid w:val="00FC621E"/>
    <w:rsid w:val="00FC6930"/>
    <w:rsid w:val="00FC76D4"/>
    <w:rsid w:val="00FC7AD9"/>
    <w:rsid w:val="00FD01B2"/>
    <w:rsid w:val="00FD0C16"/>
    <w:rsid w:val="00FD0F46"/>
    <w:rsid w:val="00FD16FB"/>
    <w:rsid w:val="00FD18FC"/>
    <w:rsid w:val="00FD1F0C"/>
    <w:rsid w:val="00FD29DA"/>
    <w:rsid w:val="00FD4975"/>
    <w:rsid w:val="00FD4B18"/>
    <w:rsid w:val="00FD61A2"/>
    <w:rsid w:val="00FD6404"/>
    <w:rsid w:val="00FD693F"/>
    <w:rsid w:val="00FD7C07"/>
    <w:rsid w:val="00FE18E6"/>
    <w:rsid w:val="00FE1CCB"/>
    <w:rsid w:val="00FE1DC6"/>
    <w:rsid w:val="00FE1DC8"/>
    <w:rsid w:val="00FE2674"/>
    <w:rsid w:val="00FE45D9"/>
    <w:rsid w:val="00FE4851"/>
    <w:rsid w:val="00FE48E2"/>
    <w:rsid w:val="00FE4B0F"/>
    <w:rsid w:val="00FE53D3"/>
    <w:rsid w:val="00FE5420"/>
    <w:rsid w:val="00FE5C94"/>
    <w:rsid w:val="00FE5F7A"/>
    <w:rsid w:val="00FE6375"/>
    <w:rsid w:val="00FF06AA"/>
    <w:rsid w:val="00FF06BA"/>
    <w:rsid w:val="00FF08A3"/>
    <w:rsid w:val="00FF0B30"/>
    <w:rsid w:val="00FF0B4E"/>
    <w:rsid w:val="00FF2405"/>
    <w:rsid w:val="00FF2753"/>
    <w:rsid w:val="00FF3EF0"/>
    <w:rsid w:val="00FF44B5"/>
    <w:rsid w:val="00FF4534"/>
    <w:rsid w:val="00FF5859"/>
    <w:rsid w:val="00FF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1F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E3484"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1"/>
    <w:link w:val="11"/>
    <w:uiPriority w:val="99"/>
    <w:qFormat/>
    <w:rsid w:val="009D2E7D"/>
    <w:pPr>
      <w:widowControl w:val="0"/>
      <w:autoSpaceDE w:val="0"/>
      <w:autoSpaceDN w:val="0"/>
      <w:spacing w:after="0" w:line="240" w:lineRule="auto"/>
      <w:ind w:left="2135" w:hanging="281"/>
      <w:outlineLvl w:val="0"/>
    </w:pPr>
    <w:rPr>
      <w:rFonts w:ascii="Times New Roman" w:eastAsia="Times New Roman" w:hAnsi="Times New Roman"/>
      <w:b/>
      <w:bCs/>
      <w:sz w:val="28"/>
      <w:szCs w:val="28"/>
      <w:lang w:val="x-none" w:eastAsia="ru-RU" w:bidi="ru-RU"/>
    </w:rPr>
  </w:style>
  <w:style w:type="paragraph" w:styleId="2">
    <w:name w:val="heading 2"/>
    <w:basedOn w:val="a1"/>
    <w:next w:val="a1"/>
    <w:link w:val="20"/>
    <w:uiPriority w:val="99"/>
    <w:unhideWhenUsed/>
    <w:qFormat/>
    <w:rsid w:val="00C966F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1"/>
    <w:next w:val="a1"/>
    <w:link w:val="30"/>
    <w:uiPriority w:val="99"/>
    <w:qFormat/>
    <w:rsid w:val="00617F7D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1"/>
    <w:link w:val="40"/>
    <w:uiPriority w:val="99"/>
    <w:qFormat/>
    <w:rsid w:val="00617F7D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1"/>
    <w:next w:val="a1"/>
    <w:link w:val="50"/>
    <w:uiPriority w:val="99"/>
    <w:qFormat/>
    <w:rsid w:val="00617F7D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9D2E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9"/>
    <w:rsid w:val="00C966F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617F7D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uiPriority w:val="99"/>
    <w:rsid w:val="00617F7D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uiPriority w:val="99"/>
    <w:rsid w:val="00617F7D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fontstyle01">
    <w:name w:val="fontstyle01"/>
    <w:rsid w:val="009D2E7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3"/>
    <w:uiPriority w:val="39"/>
    <w:rsid w:val="009D2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D2E7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1"/>
    <w:link w:val="a7"/>
    <w:uiPriority w:val="99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sz w:val="28"/>
      <w:szCs w:val="28"/>
      <w:lang w:val="x-none" w:eastAsia="ru-RU" w:bidi="ru-RU"/>
    </w:rPr>
  </w:style>
  <w:style w:type="character" w:customStyle="1" w:styleId="a7">
    <w:name w:val="Основной текст Знак"/>
    <w:link w:val="a6"/>
    <w:uiPriority w:val="99"/>
    <w:rsid w:val="009D2E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List Paragraph"/>
    <w:aliases w:val="Стиль оглавления"/>
    <w:basedOn w:val="a1"/>
    <w:link w:val="a9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lang w:val="x-none" w:eastAsia="x-none" w:bidi="ru-RU"/>
    </w:rPr>
  </w:style>
  <w:style w:type="character" w:customStyle="1" w:styleId="a9">
    <w:name w:val="Абзац списка Знак"/>
    <w:aliases w:val="Стиль оглавления Знак"/>
    <w:link w:val="a8"/>
    <w:uiPriority w:val="34"/>
    <w:qFormat/>
    <w:rsid w:val="00617F7D"/>
    <w:rPr>
      <w:rFonts w:ascii="Times New Roman" w:eastAsia="Times New Roman" w:hAnsi="Times New Roman"/>
      <w:sz w:val="22"/>
      <w:szCs w:val="22"/>
      <w:lang w:bidi="ru-RU"/>
    </w:rPr>
  </w:style>
  <w:style w:type="paragraph" w:customStyle="1" w:styleId="TableParagraph">
    <w:name w:val="Table Paragraph"/>
    <w:basedOn w:val="a1"/>
    <w:uiPriority w:val="1"/>
    <w:qFormat/>
    <w:rsid w:val="009D2E7D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TOC Heading"/>
    <w:basedOn w:val="10"/>
    <w:next w:val="a1"/>
    <w:uiPriority w:val="39"/>
    <w:unhideWhenUsed/>
    <w:qFormat/>
    <w:rsid w:val="0022478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12">
    <w:name w:val="toc 1"/>
    <w:basedOn w:val="a1"/>
    <w:next w:val="a1"/>
    <w:autoRedefine/>
    <w:uiPriority w:val="39"/>
    <w:unhideWhenUsed/>
    <w:rsid w:val="0060154D"/>
    <w:pPr>
      <w:tabs>
        <w:tab w:val="left" w:pos="284"/>
      </w:tabs>
      <w:spacing w:after="120" w:line="360" w:lineRule="auto"/>
      <w:ind w:right="3"/>
      <w:jc w:val="both"/>
    </w:pPr>
  </w:style>
  <w:style w:type="character" w:styleId="ab">
    <w:name w:val="Hyperlink"/>
    <w:uiPriority w:val="99"/>
    <w:unhideWhenUsed/>
    <w:rsid w:val="00224783"/>
    <w:rPr>
      <w:color w:val="0563C1"/>
      <w:u w:val="single"/>
    </w:rPr>
  </w:style>
  <w:style w:type="paragraph" w:styleId="ac">
    <w:name w:val="footnote text"/>
    <w:aliases w:val="Текст сноски Знак1 Знак,Текст сноски Знак Знак Знак,Table_Footnote_last,Текст сноски-FN,Oaeno niinee-FN,Oaeno niinee Ciae,Текст сноски Знак Знак,Текст сноски Знак Знак Знак Знак Знак Знак,Текст сноски Знак Знак Знак Знак,fn"/>
    <w:basedOn w:val="a1"/>
    <w:link w:val="ad"/>
    <w:uiPriority w:val="99"/>
    <w:unhideWhenUsed/>
    <w:rsid w:val="00A07610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d">
    <w:name w:val="Текст сноски Знак"/>
    <w:aliases w:val="Текст сноски Знак1 Знак Знак,Текст сноски Знак Знак Знак Знак1,Table_Footnote_last Знак,Текст сноски-FN Знак,Oaeno niinee-FN Знак,Oaeno niinee Ciae Знак,Текст сноски Знак Знак Знак1,Текст сноски Знак Знак Знак Знак Знак Знак Знак"/>
    <w:link w:val="ac"/>
    <w:uiPriority w:val="99"/>
    <w:rsid w:val="00A07610"/>
    <w:rPr>
      <w:rFonts w:ascii="Times New Roman" w:eastAsia="Times New Roman" w:hAnsi="Times New Roman"/>
    </w:rPr>
  </w:style>
  <w:style w:type="character" w:styleId="ae">
    <w:name w:val="footnote reference"/>
    <w:uiPriority w:val="99"/>
    <w:unhideWhenUsed/>
    <w:rsid w:val="00A07610"/>
    <w:rPr>
      <w:vertAlign w:val="superscript"/>
    </w:rPr>
  </w:style>
  <w:style w:type="paragraph" w:styleId="af">
    <w:name w:val="header"/>
    <w:basedOn w:val="a1"/>
    <w:link w:val="af0"/>
    <w:uiPriority w:val="99"/>
    <w:unhideWhenUsed/>
    <w:rsid w:val="00E91DD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E91DDB"/>
    <w:rPr>
      <w:sz w:val="22"/>
      <w:szCs w:val="22"/>
      <w:lang w:eastAsia="en-US"/>
    </w:rPr>
  </w:style>
  <w:style w:type="paragraph" w:styleId="af1">
    <w:name w:val="footer"/>
    <w:basedOn w:val="a1"/>
    <w:link w:val="af2"/>
    <w:uiPriority w:val="99"/>
    <w:unhideWhenUsed/>
    <w:rsid w:val="00E91DD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Нижний колонтитул Знак"/>
    <w:link w:val="af1"/>
    <w:uiPriority w:val="99"/>
    <w:rsid w:val="00E91DDB"/>
    <w:rPr>
      <w:sz w:val="22"/>
      <w:szCs w:val="22"/>
      <w:lang w:eastAsia="en-US"/>
    </w:rPr>
  </w:style>
  <w:style w:type="table" w:customStyle="1" w:styleId="13">
    <w:name w:val="Сетка таблицы1"/>
    <w:basedOn w:val="a3"/>
    <w:next w:val="a5"/>
    <w:uiPriority w:val="59"/>
    <w:rsid w:val="00E230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3"/>
    <w:uiPriority w:val="59"/>
    <w:rsid w:val="00D1649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165EAB"/>
    <w:rPr>
      <w:rFonts w:cs="Times New Roman"/>
      <w:b/>
    </w:rPr>
  </w:style>
  <w:style w:type="character" w:customStyle="1" w:styleId="af4">
    <w:name w:val="Основной текст_"/>
    <w:link w:val="32"/>
    <w:rsid w:val="00165EA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2">
    <w:name w:val="Основной текст3"/>
    <w:basedOn w:val="a1"/>
    <w:link w:val="af4"/>
    <w:rsid w:val="00165EAB"/>
    <w:pPr>
      <w:shd w:val="clear" w:color="auto" w:fill="FFFFFF"/>
      <w:spacing w:after="60" w:line="0" w:lineRule="atLeast"/>
      <w:ind w:hanging="360"/>
      <w:jc w:val="center"/>
    </w:pPr>
    <w:rPr>
      <w:rFonts w:ascii="Times New Roman" w:eastAsia="Times New Roman" w:hAnsi="Times New Roman"/>
      <w:sz w:val="27"/>
      <w:szCs w:val="27"/>
      <w:lang w:val="x-none" w:eastAsia="x-none"/>
    </w:rPr>
  </w:style>
  <w:style w:type="paragraph" w:customStyle="1" w:styleId="21">
    <w:name w:val="Основной текст2"/>
    <w:basedOn w:val="a1"/>
    <w:rsid w:val="00165EAB"/>
    <w:pPr>
      <w:shd w:val="clear" w:color="auto" w:fill="FFFFFF"/>
      <w:spacing w:before="360" w:after="0" w:line="298" w:lineRule="exact"/>
      <w:ind w:hanging="540"/>
      <w:jc w:val="both"/>
    </w:pPr>
    <w:rPr>
      <w:rFonts w:ascii="Times New Roman" w:eastAsia="Times New Roman" w:hAnsi="Times New Roman"/>
      <w:color w:val="000000"/>
      <w:sz w:val="25"/>
      <w:szCs w:val="25"/>
      <w:lang w:eastAsia="ru-RU"/>
    </w:rPr>
  </w:style>
  <w:style w:type="paragraph" w:styleId="22">
    <w:name w:val="Body Text Indent 2"/>
    <w:basedOn w:val="a1"/>
    <w:link w:val="23"/>
    <w:uiPriority w:val="99"/>
    <w:unhideWhenUsed/>
    <w:rsid w:val="00165EA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link w:val="22"/>
    <w:uiPriority w:val="99"/>
    <w:semiHidden/>
    <w:rsid w:val="00165EAB"/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31"/>
    <w:basedOn w:val="a1"/>
    <w:rsid w:val="00165EA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z w:val="32"/>
      <w:szCs w:val="20"/>
      <w:lang w:eastAsia="ru-RU"/>
    </w:rPr>
  </w:style>
  <w:style w:type="character" w:styleId="af5">
    <w:name w:val="page number"/>
    <w:basedOn w:val="a2"/>
    <w:uiPriority w:val="99"/>
    <w:rsid w:val="00165EAB"/>
  </w:style>
  <w:style w:type="paragraph" w:styleId="af6">
    <w:name w:val="Normal (Web)"/>
    <w:basedOn w:val="a1"/>
    <w:uiPriority w:val="99"/>
    <w:rsid w:val="00165EA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2"/>
    <w:rsid w:val="00165EAB"/>
  </w:style>
  <w:style w:type="paragraph" w:customStyle="1" w:styleId="Default">
    <w:name w:val="Default"/>
    <w:rsid w:val="009E1DC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7">
    <w:name w:val="Знак Знак Знак Знак Знак Знак Знак"/>
    <w:basedOn w:val="a1"/>
    <w:uiPriority w:val="99"/>
    <w:rsid w:val="00617F7D"/>
    <w:pPr>
      <w:pageBreakBefore/>
      <w:spacing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table" w:styleId="-1">
    <w:name w:val="Table Web 1"/>
    <w:basedOn w:val="a3"/>
    <w:uiPriority w:val="99"/>
    <w:rsid w:val="00617F7D"/>
    <w:pPr>
      <w:widowControl w:val="0"/>
      <w:spacing w:line="300" w:lineRule="auto"/>
      <w:ind w:firstLine="56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4">
    <w:name w:val="Список2"/>
    <w:basedOn w:val="a1"/>
    <w:uiPriority w:val="99"/>
    <w:rsid w:val="00617F7D"/>
    <w:pPr>
      <w:spacing w:after="120" w:line="240" w:lineRule="auto"/>
      <w:ind w:left="567" w:hanging="567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25">
    <w:name w:val="toc 2"/>
    <w:basedOn w:val="a1"/>
    <w:next w:val="a1"/>
    <w:autoRedefine/>
    <w:uiPriority w:val="39"/>
    <w:unhideWhenUsed/>
    <w:rsid w:val="00263418"/>
    <w:pPr>
      <w:tabs>
        <w:tab w:val="left" w:pos="993"/>
        <w:tab w:val="right" w:pos="9911"/>
      </w:tabs>
      <w:spacing w:after="0" w:line="360" w:lineRule="auto"/>
      <w:ind w:left="22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8">
    <w:name w:val="Знак"/>
    <w:basedOn w:val="a1"/>
    <w:uiPriority w:val="99"/>
    <w:rsid w:val="00617F7D"/>
    <w:pPr>
      <w:pageBreakBefore/>
      <w:spacing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paragraph" w:customStyle="1" w:styleId="14">
    <w:name w:val="Текст1"/>
    <w:basedOn w:val="a1"/>
    <w:uiPriority w:val="99"/>
    <w:rsid w:val="00617F7D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9">
    <w:name w:val="Subtitle"/>
    <w:basedOn w:val="a1"/>
    <w:next w:val="a1"/>
    <w:link w:val="afa"/>
    <w:uiPriority w:val="99"/>
    <w:qFormat/>
    <w:rsid w:val="00617F7D"/>
    <w:pPr>
      <w:spacing w:after="60" w:line="240" w:lineRule="auto"/>
      <w:jc w:val="center"/>
      <w:outlineLvl w:val="1"/>
    </w:pPr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customStyle="1" w:styleId="afa">
    <w:name w:val="Подзаголовок Знак"/>
    <w:link w:val="af9"/>
    <w:uiPriority w:val="99"/>
    <w:rsid w:val="00617F7D"/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styleId="afb">
    <w:name w:val="FollowedHyperlink"/>
    <w:uiPriority w:val="99"/>
    <w:semiHidden/>
    <w:unhideWhenUsed/>
    <w:rsid w:val="00617F7D"/>
    <w:rPr>
      <w:color w:val="800080"/>
      <w:u w:val="single"/>
    </w:rPr>
  </w:style>
  <w:style w:type="paragraph" w:customStyle="1" w:styleId="15">
    <w:name w:val="Название1"/>
    <w:basedOn w:val="a1"/>
    <w:next w:val="a1"/>
    <w:link w:val="afc"/>
    <w:uiPriority w:val="99"/>
    <w:qFormat/>
    <w:rsid w:val="00617F7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fc">
    <w:name w:val="Название Знак"/>
    <w:link w:val="15"/>
    <w:uiPriority w:val="99"/>
    <w:rsid w:val="00617F7D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33">
    <w:name w:val="toc 3"/>
    <w:basedOn w:val="a1"/>
    <w:next w:val="a1"/>
    <w:autoRedefine/>
    <w:uiPriority w:val="39"/>
    <w:unhideWhenUsed/>
    <w:rsid w:val="00617F7D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d">
    <w:name w:val="список с точками"/>
    <w:basedOn w:val="a1"/>
    <w:uiPriority w:val="99"/>
    <w:rsid w:val="00617F7D"/>
    <w:pPr>
      <w:tabs>
        <w:tab w:val="num" w:pos="360"/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Document Map"/>
    <w:basedOn w:val="a1"/>
    <w:link w:val="aff"/>
    <w:uiPriority w:val="99"/>
    <w:unhideWhenUsed/>
    <w:rsid w:val="00617F7D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f">
    <w:name w:val="Схема документа Знак"/>
    <w:link w:val="afe"/>
    <w:uiPriority w:val="99"/>
    <w:rsid w:val="00617F7D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a">
    <w:name w:val="Маркированный"/>
    <w:basedOn w:val="a1"/>
    <w:rsid w:val="00617F7D"/>
    <w:pPr>
      <w:widowControl w:val="0"/>
      <w:numPr>
        <w:numId w:val="1"/>
      </w:numPr>
      <w:spacing w:after="12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">
    <w:name w:val="МФПА Нумерованный список 1"/>
    <w:basedOn w:val="a1"/>
    <w:link w:val="110"/>
    <w:rsid w:val="00617F7D"/>
    <w:pPr>
      <w:numPr>
        <w:numId w:val="2"/>
      </w:numPr>
      <w:tabs>
        <w:tab w:val="left" w:pos="1134"/>
      </w:tabs>
      <w:spacing w:after="0" w:line="36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a0">
    <w:name w:val="МФПА Вторая строка многоуровневого списка"/>
    <w:basedOn w:val="a1"/>
    <w:qFormat/>
    <w:rsid w:val="00617F7D"/>
    <w:pPr>
      <w:numPr>
        <w:ilvl w:val="1"/>
        <w:numId w:val="2"/>
      </w:numPr>
      <w:tabs>
        <w:tab w:val="left" w:pos="1134"/>
      </w:tabs>
      <w:spacing w:after="0" w:line="360" w:lineRule="auto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aff0">
    <w:name w:val="МФПА Третья строка нумерованного списка"/>
    <w:basedOn w:val="a0"/>
    <w:link w:val="aff1"/>
    <w:qFormat/>
    <w:rsid w:val="00617F7D"/>
    <w:pPr>
      <w:numPr>
        <w:ilvl w:val="0"/>
        <w:numId w:val="0"/>
      </w:numPr>
      <w:tabs>
        <w:tab w:val="num" w:pos="0"/>
      </w:tabs>
      <w:ind w:left="1224" w:hanging="504"/>
    </w:pPr>
    <w:rPr>
      <w:rFonts w:ascii="Calibri" w:hAnsi="Calibri"/>
      <w:lang w:val="x-none"/>
    </w:rPr>
  </w:style>
  <w:style w:type="character" w:customStyle="1" w:styleId="aff1">
    <w:name w:val="МФПА Третья строка нумерованного списка Знак"/>
    <w:link w:val="aff0"/>
    <w:uiPriority w:val="99"/>
    <w:rsid w:val="00617F7D"/>
    <w:rPr>
      <w:sz w:val="24"/>
      <w:szCs w:val="24"/>
      <w:lang w:val="x-none" w:eastAsia="en-US"/>
    </w:rPr>
  </w:style>
  <w:style w:type="paragraph" w:customStyle="1" w:styleId="Style2">
    <w:name w:val="Style2"/>
    <w:basedOn w:val="a1"/>
    <w:uiPriority w:val="99"/>
    <w:rsid w:val="00617F7D"/>
    <w:pPr>
      <w:widowControl w:val="0"/>
      <w:autoSpaceDE w:val="0"/>
      <w:autoSpaceDN w:val="0"/>
      <w:adjustRightInd w:val="0"/>
      <w:spacing w:after="0" w:line="278" w:lineRule="exact"/>
      <w:ind w:firstLine="5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617F7D"/>
    <w:rPr>
      <w:rFonts w:ascii="Times New Roman" w:hAnsi="Times New Roman" w:cs="Times New Roman"/>
      <w:sz w:val="24"/>
      <w:szCs w:val="24"/>
    </w:rPr>
  </w:style>
  <w:style w:type="paragraph" w:styleId="aff2">
    <w:name w:val="endnote text"/>
    <w:basedOn w:val="a1"/>
    <w:link w:val="aff3"/>
    <w:uiPriority w:val="99"/>
    <w:semiHidden/>
    <w:unhideWhenUsed/>
    <w:rsid w:val="00617F7D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f3">
    <w:name w:val="Текст концевой сноски Знак"/>
    <w:link w:val="aff2"/>
    <w:uiPriority w:val="99"/>
    <w:semiHidden/>
    <w:rsid w:val="00617F7D"/>
    <w:rPr>
      <w:rFonts w:ascii="Times New Roman" w:eastAsia="Times New Roman" w:hAnsi="Times New Roman"/>
      <w:lang w:val="x-none" w:eastAsia="x-none"/>
    </w:rPr>
  </w:style>
  <w:style w:type="character" w:styleId="aff4">
    <w:name w:val="endnote reference"/>
    <w:uiPriority w:val="99"/>
    <w:semiHidden/>
    <w:unhideWhenUsed/>
    <w:rsid w:val="00617F7D"/>
    <w:rPr>
      <w:vertAlign w:val="superscript"/>
    </w:rPr>
  </w:style>
  <w:style w:type="paragraph" w:customStyle="1" w:styleId="aff5">
    <w:name w:val="МФПА стиль заголовка документа"/>
    <w:basedOn w:val="a1"/>
    <w:link w:val="aff6"/>
    <w:uiPriority w:val="99"/>
    <w:qFormat/>
    <w:rsid w:val="00617F7D"/>
    <w:pPr>
      <w:spacing w:after="0" w:line="360" w:lineRule="auto"/>
      <w:jc w:val="center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aff6">
    <w:name w:val="МФПА стиль заголовка документа Знак"/>
    <w:link w:val="aff5"/>
    <w:uiPriority w:val="99"/>
    <w:rsid w:val="00617F7D"/>
    <w:rPr>
      <w:rFonts w:ascii="Times New Roman" w:hAnsi="Times New Roman"/>
      <w:b/>
      <w:sz w:val="24"/>
      <w:szCs w:val="24"/>
      <w:lang w:val="x-none" w:eastAsia="en-US"/>
    </w:rPr>
  </w:style>
  <w:style w:type="paragraph" w:styleId="26">
    <w:name w:val="Body Text 2"/>
    <w:basedOn w:val="a1"/>
    <w:link w:val="27"/>
    <w:uiPriority w:val="99"/>
    <w:unhideWhenUsed/>
    <w:rsid w:val="00617F7D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7">
    <w:name w:val="Основной текст 2 Знак"/>
    <w:link w:val="26"/>
    <w:uiPriority w:val="99"/>
    <w:rsid w:val="00617F7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7">
    <w:name w:val="Body Text Indent"/>
    <w:aliases w:val="текст,Основной текст 1,Нумерованный список !!,Надин стиль"/>
    <w:basedOn w:val="a1"/>
    <w:link w:val="aff8"/>
    <w:rsid w:val="00617F7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f8">
    <w:name w:val="Основной текст с отступом Знак"/>
    <w:aliases w:val="текст Знак,Основной текст 1 Знак,Нумерованный список !! Знак,Надин стиль Знак"/>
    <w:link w:val="aff7"/>
    <w:rsid w:val="00617F7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9">
    <w:name w:val="Balloon Text"/>
    <w:basedOn w:val="a1"/>
    <w:link w:val="affa"/>
    <w:uiPriority w:val="99"/>
    <w:semiHidden/>
    <w:unhideWhenUsed/>
    <w:rsid w:val="00617F7D"/>
    <w:pPr>
      <w:spacing w:after="0" w:line="240" w:lineRule="auto"/>
    </w:pPr>
    <w:rPr>
      <w:rFonts w:eastAsia="Times New Roman"/>
      <w:sz w:val="16"/>
      <w:szCs w:val="16"/>
      <w:lang w:val="x-none" w:eastAsia="x-none"/>
    </w:rPr>
  </w:style>
  <w:style w:type="character" w:customStyle="1" w:styleId="affa">
    <w:name w:val="Текст выноски Знак"/>
    <w:link w:val="aff9"/>
    <w:uiPriority w:val="99"/>
    <w:semiHidden/>
    <w:rsid w:val="00617F7D"/>
    <w:rPr>
      <w:rFonts w:eastAsia="Times New Roman"/>
      <w:sz w:val="16"/>
      <w:szCs w:val="16"/>
      <w:lang w:val="x-none" w:eastAsia="x-none"/>
    </w:rPr>
  </w:style>
  <w:style w:type="paragraph" w:customStyle="1" w:styleId="34">
    <w:name w:val="Абзац списка3"/>
    <w:basedOn w:val="a1"/>
    <w:rsid w:val="00617F7D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111">
    <w:name w:val="Заголово 11 Знак"/>
    <w:link w:val="112"/>
    <w:locked/>
    <w:rsid w:val="00617F7D"/>
    <w:rPr>
      <w:b/>
      <w:bCs/>
      <w:sz w:val="32"/>
      <w:szCs w:val="32"/>
      <w:lang w:eastAsia="en-US"/>
    </w:rPr>
  </w:style>
  <w:style w:type="paragraph" w:customStyle="1" w:styleId="112">
    <w:name w:val="Заголово 11"/>
    <w:basedOn w:val="10"/>
    <w:link w:val="111"/>
    <w:rsid w:val="00617F7D"/>
    <w:pPr>
      <w:keepNext/>
      <w:keepLines/>
      <w:widowControl/>
      <w:autoSpaceDE/>
      <w:autoSpaceDN/>
      <w:spacing w:before="480" w:line="276" w:lineRule="auto"/>
      <w:ind w:left="0" w:firstLine="0"/>
      <w:jc w:val="both"/>
    </w:pPr>
    <w:rPr>
      <w:rFonts w:ascii="Calibri" w:eastAsia="Calibri" w:hAnsi="Calibri"/>
      <w:sz w:val="32"/>
      <w:szCs w:val="32"/>
      <w:lang w:eastAsia="en-US" w:bidi="ar-SA"/>
    </w:rPr>
  </w:style>
  <w:style w:type="paragraph" w:customStyle="1" w:styleId="ConsPlusNormal">
    <w:name w:val="ConsPlusNormal"/>
    <w:rsid w:val="00617F7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b">
    <w:name w:val="annotation reference"/>
    <w:uiPriority w:val="99"/>
    <w:semiHidden/>
    <w:unhideWhenUsed/>
    <w:rsid w:val="00617F7D"/>
    <w:rPr>
      <w:sz w:val="16"/>
      <w:szCs w:val="16"/>
    </w:rPr>
  </w:style>
  <w:style w:type="paragraph" w:styleId="affc">
    <w:name w:val="annotation text"/>
    <w:basedOn w:val="a1"/>
    <w:link w:val="affd"/>
    <w:uiPriority w:val="99"/>
    <w:unhideWhenUsed/>
    <w:rsid w:val="00617F7D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fd">
    <w:name w:val="Текст примечания Знак"/>
    <w:link w:val="affc"/>
    <w:uiPriority w:val="99"/>
    <w:rsid w:val="00617F7D"/>
    <w:rPr>
      <w:rFonts w:ascii="Times New Roman" w:eastAsia="Times New Roman" w:hAnsi="Times New Roman"/>
      <w:lang w:val="x-none" w:eastAsia="x-none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617F7D"/>
    <w:rPr>
      <w:b/>
      <w:bCs/>
    </w:rPr>
  </w:style>
  <w:style w:type="character" w:customStyle="1" w:styleId="afff">
    <w:name w:val="Тема примечания Знак"/>
    <w:link w:val="affe"/>
    <w:uiPriority w:val="99"/>
    <w:semiHidden/>
    <w:rsid w:val="00617F7D"/>
    <w:rPr>
      <w:rFonts w:ascii="Times New Roman" w:eastAsia="Times New Roman" w:hAnsi="Times New Roman"/>
      <w:b/>
      <w:bCs/>
      <w:lang w:val="x-none" w:eastAsia="x-none"/>
    </w:rPr>
  </w:style>
  <w:style w:type="paragraph" w:customStyle="1" w:styleId="p1">
    <w:name w:val="p1"/>
    <w:basedOn w:val="a1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2"/>
    <w:rsid w:val="00617F7D"/>
  </w:style>
  <w:style w:type="paragraph" w:customStyle="1" w:styleId="p2">
    <w:name w:val="p2"/>
    <w:basedOn w:val="a1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2"/>
    <w:rsid w:val="00617F7D"/>
  </w:style>
  <w:style w:type="character" w:customStyle="1" w:styleId="blk">
    <w:name w:val="blk"/>
    <w:rsid w:val="00617F7D"/>
  </w:style>
  <w:style w:type="character" w:customStyle="1" w:styleId="BodyTextChar">
    <w:name w:val="Body Text Char"/>
    <w:uiPriority w:val="99"/>
    <w:locked/>
    <w:rsid w:val="00617F7D"/>
    <w:rPr>
      <w:rFonts w:cs="Times New Roman"/>
      <w:sz w:val="24"/>
      <w:szCs w:val="24"/>
      <w:lang w:val="ru-RU" w:eastAsia="ru-RU" w:bidi="ar-SA"/>
    </w:rPr>
  </w:style>
  <w:style w:type="character" w:customStyle="1" w:styleId="8">
    <w:name w:val="Знак Знак8"/>
    <w:uiPriority w:val="99"/>
    <w:locked/>
    <w:rsid w:val="00617F7D"/>
    <w:rPr>
      <w:rFonts w:cs="Times New Roman"/>
      <w:lang w:val="ru-RU" w:eastAsia="ru-RU" w:bidi="ar-SA"/>
    </w:rPr>
  </w:style>
  <w:style w:type="paragraph" w:customStyle="1" w:styleId="afff0">
    <w:name w:val="Абзац"/>
    <w:basedOn w:val="a1"/>
    <w:uiPriority w:val="99"/>
    <w:rsid w:val="00617F7D"/>
    <w:pPr>
      <w:spacing w:after="0" w:line="312" w:lineRule="auto"/>
      <w:ind w:firstLine="567"/>
      <w:jc w:val="both"/>
    </w:pPr>
    <w:rPr>
      <w:rFonts w:ascii="Times New Roman" w:eastAsia="Times New Roman" w:hAnsi="Times New Roman"/>
      <w:spacing w:val="-4"/>
      <w:sz w:val="24"/>
      <w:szCs w:val="20"/>
      <w:lang w:eastAsia="ru-RU"/>
    </w:rPr>
  </w:style>
  <w:style w:type="paragraph" w:styleId="afff1">
    <w:name w:val="List"/>
    <w:basedOn w:val="a1"/>
    <w:uiPriority w:val="99"/>
    <w:rsid w:val="00617F7D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6">
    <w:name w:val="Обычный1"/>
    <w:basedOn w:val="a1"/>
    <w:uiPriority w:val="99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5">
    <w:name w:val="Body Text 3"/>
    <w:basedOn w:val="a1"/>
    <w:link w:val="36"/>
    <w:uiPriority w:val="99"/>
    <w:rsid w:val="00617F7D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6">
    <w:name w:val="Основной текст 3 Знак"/>
    <w:link w:val="35"/>
    <w:uiPriority w:val="99"/>
    <w:rsid w:val="00617F7D"/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iditems">
    <w:name w:val="iditems"/>
    <w:basedOn w:val="a1"/>
    <w:uiPriority w:val="99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ableFootnotelast1">
    <w:name w:val="Table_Footnote_last Знак1"/>
    <w:aliases w:val="Table_Footnote_last Знак Знак1,Table_Footnote_last Знак Знак Знак,fn Знак,footnote text Знак"/>
    <w:uiPriority w:val="99"/>
    <w:rsid w:val="00617F7D"/>
    <w:rPr>
      <w:rFonts w:ascii="Times New Roman" w:hAnsi="Times New Roman"/>
    </w:rPr>
  </w:style>
  <w:style w:type="character" w:customStyle="1" w:styleId="slogan1">
    <w:name w:val="slogan1"/>
    <w:uiPriority w:val="99"/>
    <w:rsid w:val="00617F7D"/>
    <w:rPr>
      <w:rFonts w:ascii="Tahoma" w:hAnsi="Tahoma"/>
      <w:color w:val="838582"/>
      <w:sz w:val="15"/>
    </w:rPr>
  </w:style>
  <w:style w:type="character" w:customStyle="1" w:styleId="data1">
    <w:name w:val="data1"/>
    <w:uiPriority w:val="99"/>
    <w:rsid w:val="00617F7D"/>
    <w:rPr>
      <w:color w:val="3297BA"/>
    </w:rPr>
  </w:style>
  <w:style w:type="character" w:styleId="afff2">
    <w:name w:val="Emphasis"/>
    <w:uiPriority w:val="20"/>
    <w:qFormat/>
    <w:rsid w:val="00617F7D"/>
    <w:rPr>
      <w:rFonts w:cs="Times New Roman"/>
      <w:i/>
    </w:rPr>
  </w:style>
  <w:style w:type="paragraph" w:customStyle="1" w:styleId="17">
    <w:name w:val="Абзац списка1"/>
    <w:basedOn w:val="a1"/>
    <w:uiPriority w:val="99"/>
    <w:rsid w:val="00617F7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Стиль1"/>
    <w:basedOn w:val="aff7"/>
    <w:uiPriority w:val="99"/>
    <w:rsid w:val="00617F7D"/>
    <w:pPr>
      <w:spacing w:after="0" w:line="360" w:lineRule="auto"/>
      <w:ind w:left="0" w:firstLine="720"/>
      <w:jc w:val="both"/>
    </w:pPr>
    <w:rPr>
      <w:sz w:val="28"/>
      <w:szCs w:val="20"/>
    </w:rPr>
  </w:style>
  <w:style w:type="character" w:customStyle="1" w:styleId="37">
    <w:name w:val="Основной текст с отступом 3 Знак"/>
    <w:link w:val="38"/>
    <w:uiPriority w:val="99"/>
    <w:semiHidden/>
    <w:rsid w:val="00617F7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38">
    <w:name w:val="Body Text Indent 3"/>
    <w:basedOn w:val="a1"/>
    <w:link w:val="37"/>
    <w:uiPriority w:val="99"/>
    <w:semiHidden/>
    <w:unhideWhenUsed/>
    <w:rsid w:val="00617F7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s16">
    <w:name w:val="s_16"/>
    <w:basedOn w:val="a1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3">
    <w:name w:val="No Spacing"/>
    <w:aliases w:val="1"/>
    <w:link w:val="afff4"/>
    <w:uiPriority w:val="1"/>
    <w:qFormat/>
    <w:rsid w:val="00617F7D"/>
    <w:rPr>
      <w:sz w:val="22"/>
      <w:szCs w:val="22"/>
      <w:lang w:eastAsia="en-US"/>
    </w:rPr>
  </w:style>
  <w:style w:type="character" w:customStyle="1" w:styleId="afff4">
    <w:name w:val="Без интервала Знак"/>
    <w:aliases w:val="1 Знак"/>
    <w:link w:val="afff3"/>
    <w:uiPriority w:val="1"/>
    <w:locked/>
    <w:rsid w:val="00617F7D"/>
    <w:rPr>
      <w:sz w:val="22"/>
      <w:szCs w:val="22"/>
      <w:lang w:eastAsia="en-US" w:bidi="ar-SA"/>
    </w:rPr>
  </w:style>
  <w:style w:type="paragraph" w:styleId="41">
    <w:name w:val="toc 4"/>
    <w:basedOn w:val="a1"/>
    <w:next w:val="a1"/>
    <w:autoRedefine/>
    <w:uiPriority w:val="39"/>
    <w:unhideWhenUsed/>
    <w:rsid w:val="00D51036"/>
    <w:pPr>
      <w:spacing w:after="100" w:line="276" w:lineRule="auto"/>
      <w:ind w:left="660"/>
    </w:pPr>
    <w:rPr>
      <w:rFonts w:eastAsia="Times New Roman"/>
      <w:lang w:eastAsia="ru-RU"/>
    </w:rPr>
  </w:style>
  <w:style w:type="paragraph" w:styleId="51">
    <w:name w:val="toc 5"/>
    <w:basedOn w:val="a1"/>
    <w:next w:val="a1"/>
    <w:autoRedefine/>
    <w:uiPriority w:val="39"/>
    <w:unhideWhenUsed/>
    <w:rsid w:val="00D51036"/>
    <w:pPr>
      <w:spacing w:after="100" w:line="276" w:lineRule="auto"/>
      <w:ind w:left="880"/>
    </w:pPr>
    <w:rPr>
      <w:rFonts w:eastAsia="Times New Roman"/>
      <w:lang w:eastAsia="ru-RU"/>
    </w:rPr>
  </w:style>
  <w:style w:type="paragraph" w:styleId="6">
    <w:name w:val="toc 6"/>
    <w:basedOn w:val="a1"/>
    <w:next w:val="a1"/>
    <w:autoRedefine/>
    <w:uiPriority w:val="39"/>
    <w:unhideWhenUsed/>
    <w:rsid w:val="00D51036"/>
    <w:pPr>
      <w:spacing w:after="100" w:line="276" w:lineRule="auto"/>
      <w:ind w:left="1100"/>
    </w:pPr>
    <w:rPr>
      <w:rFonts w:eastAsia="Times New Roman"/>
      <w:lang w:eastAsia="ru-RU"/>
    </w:rPr>
  </w:style>
  <w:style w:type="paragraph" w:styleId="7">
    <w:name w:val="toc 7"/>
    <w:basedOn w:val="a1"/>
    <w:next w:val="a1"/>
    <w:autoRedefine/>
    <w:uiPriority w:val="39"/>
    <w:unhideWhenUsed/>
    <w:rsid w:val="00D51036"/>
    <w:pPr>
      <w:spacing w:after="100" w:line="276" w:lineRule="auto"/>
      <w:ind w:left="1320"/>
    </w:pPr>
    <w:rPr>
      <w:rFonts w:eastAsia="Times New Roman"/>
      <w:lang w:eastAsia="ru-RU"/>
    </w:rPr>
  </w:style>
  <w:style w:type="paragraph" w:styleId="80">
    <w:name w:val="toc 8"/>
    <w:basedOn w:val="a1"/>
    <w:next w:val="a1"/>
    <w:autoRedefine/>
    <w:uiPriority w:val="39"/>
    <w:unhideWhenUsed/>
    <w:rsid w:val="00D51036"/>
    <w:pPr>
      <w:spacing w:after="100" w:line="276" w:lineRule="auto"/>
      <w:ind w:left="1540"/>
    </w:pPr>
    <w:rPr>
      <w:rFonts w:eastAsia="Times New Roman"/>
      <w:lang w:eastAsia="ru-RU"/>
    </w:rPr>
  </w:style>
  <w:style w:type="paragraph" w:styleId="9">
    <w:name w:val="toc 9"/>
    <w:basedOn w:val="a1"/>
    <w:next w:val="a1"/>
    <w:autoRedefine/>
    <w:uiPriority w:val="39"/>
    <w:unhideWhenUsed/>
    <w:rsid w:val="00D51036"/>
    <w:pPr>
      <w:spacing w:after="100" w:line="276" w:lineRule="auto"/>
      <w:ind w:left="1760"/>
    </w:pPr>
    <w:rPr>
      <w:rFonts w:eastAsia="Times New Roman"/>
      <w:lang w:eastAsia="ru-RU"/>
    </w:rPr>
  </w:style>
  <w:style w:type="paragraph" w:customStyle="1" w:styleId="s10">
    <w:name w:val="s_1"/>
    <w:basedOn w:val="a1"/>
    <w:rsid w:val="00E21A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5">
    <w:name w:val="Plain Text"/>
    <w:basedOn w:val="a1"/>
    <w:link w:val="afff6"/>
    <w:uiPriority w:val="99"/>
    <w:unhideWhenUsed/>
    <w:rsid w:val="009546CD"/>
    <w:pPr>
      <w:spacing w:after="0" w:line="240" w:lineRule="auto"/>
    </w:pPr>
    <w:rPr>
      <w:rFonts w:ascii="Consolas" w:eastAsia="Times New Roman" w:hAnsi="Consolas"/>
      <w:sz w:val="21"/>
      <w:szCs w:val="21"/>
      <w:lang w:val="x-none" w:eastAsia="x-none"/>
    </w:rPr>
  </w:style>
  <w:style w:type="character" w:customStyle="1" w:styleId="afff6">
    <w:name w:val="Текст Знак"/>
    <w:link w:val="afff5"/>
    <w:uiPriority w:val="99"/>
    <w:rsid w:val="009546CD"/>
    <w:rPr>
      <w:rFonts w:ascii="Consolas" w:eastAsia="Times New Roman" w:hAnsi="Consolas"/>
      <w:sz w:val="21"/>
      <w:szCs w:val="21"/>
      <w:lang w:val="x-none" w:eastAsia="x-none"/>
    </w:rPr>
  </w:style>
  <w:style w:type="table" w:customStyle="1" w:styleId="28">
    <w:name w:val="Сетка таблицы2"/>
    <w:basedOn w:val="a3"/>
    <w:next w:val="a5"/>
    <w:uiPriority w:val="59"/>
    <w:rsid w:val="00086C2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3"/>
    <w:next w:val="a5"/>
    <w:uiPriority w:val="59"/>
    <w:rsid w:val="00CF797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3"/>
    <w:next w:val="a5"/>
    <w:uiPriority w:val="59"/>
    <w:rsid w:val="002507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3"/>
    <w:next w:val="a5"/>
    <w:uiPriority w:val="59"/>
    <w:rsid w:val="002507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3"/>
    <w:next w:val="a5"/>
    <w:uiPriority w:val="59"/>
    <w:rsid w:val="002507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3"/>
    <w:next w:val="a5"/>
    <w:rsid w:val="0049663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">
    <w:name w:val="Заголовок 11"/>
    <w:basedOn w:val="a1"/>
    <w:uiPriority w:val="1"/>
    <w:qFormat/>
    <w:rsid w:val="008F77CD"/>
    <w:pPr>
      <w:widowControl w:val="0"/>
      <w:spacing w:after="0" w:line="240" w:lineRule="auto"/>
      <w:ind w:left="102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style-scope">
    <w:name w:val="style-scope"/>
    <w:basedOn w:val="a2"/>
    <w:rsid w:val="00690EBC"/>
  </w:style>
  <w:style w:type="character" w:customStyle="1" w:styleId="110">
    <w:name w:val="МФПА Нумерованный список 1 Знак1"/>
    <w:link w:val="1"/>
    <w:rsid w:val="00417048"/>
    <w:rPr>
      <w:rFonts w:ascii="Times New Roman" w:hAnsi="Times New Roman"/>
      <w:sz w:val="24"/>
      <w:szCs w:val="24"/>
      <w:lang w:eastAsia="en-US"/>
    </w:rPr>
  </w:style>
  <w:style w:type="paragraph" w:customStyle="1" w:styleId="Standard">
    <w:name w:val="Standard"/>
    <w:uiPriority w:val="99"/>
    <w:rsid w:val="00A0699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ar-SA"/>
    </w:rPr>
  </w:style>
  <w:style w:type="table" w:customStyle="1" w:styleId="81">
    <w:name w:val="Сетка таблицы8"/>
    <w:basedOn w:val="a3"/>
    <w:next w:val="a5"/>
    <w:uiPriority w:val="59"/>
    <w:rsid w:val="00F13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5"/>
    <w:uiPriority w:val="59"/>
    <w:rsid w:val="00F13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3"/>
    <w:next w:val="a5"/>
    <w:uiPriority w:val="59"/>
    <w:rsid w:val="00F13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3"/>
    <w:next w:val="a5"/>
    <w:uiPriority w:val="59"/>
    <w:rsid w:val="002A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Неразрешенное упоминание1"/>
    <w:basedOn w:val="a2"/>
    <w:uiPriority w:val="99"/>
    <w:semiHidden/>
    <w:unhideWhenUsed/>
    <w:rsid w:val="00EB2552"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2"/>
    <w:uiPriority w:val="99"/>
    <w:semiHidden/>
    <w:unhideWhenUsed/>
    <w:rsid w:val="001D5147"/>
    <w:rPr>
      <w:color w:val="605E5C"/>
      <w:shd w:val="clear" w:color="auto" w:fill="E1DFDD"/>
    </w:rPr>
  </w:style>
  <w:style w:type="character" w:customStyle="1" w:styleId="fontstyle21">
    <w:name w:val="fontstyle21"/>
    <w:basedOn w:val="a2"/>
    <w:rsid w:val="0002310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E3484"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1"/>
    <w:link w:val="11"/>
    <w:uiPriority w:val="99"/>
    <w:qFormat/>
    <w:rsid w:val="009D2E7D"/>
    <w:pPr>
      <w:widowControl w:val="0"/>
      <w:autoSpaceDE w:val="0"/>
      <w:autoSpaceDN w:val="0"/>
      <w:spacing w:after="0" w:line="240" w:lineRule="auto"/>
      <w:ind w:left="2135" w:hanging="281"/>
      <w:outlineLvl w:val="0"/>
    </w:pPr>
    <w:rPr>
      <w:rFonts w:ascii="Times New Roman" w:eastAsia="Times New Roman" w:hAnsi="Times New Roman"/>
      <w:b/>
      <w:bCs/>
      <w:sz w:val="28"/>
      <w:szCs w:val="28"/>
      <w:lang w:val="x-none" w:eastAsia="ru-RU" w:bidi="ru-RU"/>
    </w:rPr>
  </w:style>
  <w:style w:type="paragraph" w:styleId="2">
    <w:name w:val="heading 2"/>
    <w:basedOn w:val="a1"/>
    <w:next w:val="a1"/>
    <w:link w:val="20"/>
    <w:uiPriority w:val="99"/>
    <w:unhideWhenUsed/>
    <w:qFormat/>
    <w:rsid w:val="00C966F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1"/>
    <w:next w:val="a1"/>
    <w:link w:val="30"/>
    <w:uiPriority w:val="99"/>
    <w:qFormat/>
    <w:rsid w:val="00617F7D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1"/>
    <w:next w:val="a1"/>
    <w:link w:val="40"/>
    <w:uiPriority w:val="99"/>
    <w:qFormat/>
    <w:rsid w:val="00617F7D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1"/>
    <w:next w:val="a1"/>
    <w:link w:val="50"/>
    <w:uiPriority w:val="99"/>
    <w:qFormat/>
    <w:rsid w:val="00617F7D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9D2E7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9"/>
    <w:rsid w:val="00C966F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617F7D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uiPriority w:val="99"/>
    <w:rsid w:val="00617F7D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uiPriority w:val="99"/>
    <w:rsid w:val="00617F7D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fontstyle01">
    <w:name w:val="fontstyle01"/>
    <w:rsid w:val="009D2E7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3"/>
    <w:uiPriority w:val="39"/>
    <w:rsid w:val="009D2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D2E7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1"/>
    <w:link w:val="a7"/>
    <w:uiPriority w:val="99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sz w:val="28"/>
      <w:szCs w:val="28"/>
      <w:lang w:val="x-none" w:eastAsia="ru-RU" w:bidi="ru-RU"/>
    </w:rPr>
  </w:style>
  <w:style w:type="character" w:customStyle="1" w:styleId="a7">
    <w:name w:val="Основной текст Знак"/>
    <w:link w:val="a6"/>
    <w:uiPriority w:val="99"/>
    <w:rsid w:val="009D2E7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List Paragraph"/>
    <w:aliases w:val="Стиль оглавления"/>
    <w:basedOn w:val="a1"/>
    <w:link w:val="a9"/>
    <w:uiPriority w:val="1"/>
    <w:qFormat/>
    <w:rsid w:val="009D2E7D"/>
    <w:pPr>
      <w:widowControl w:val="0"/>
      <w:autoSpaceDE w:val="0"/>
      <w:autoSpaceDN w:val="0"/>
      <w:spacing w:after="0" w:line="240" w:lineRule="auto"/>
      <w:ind w:left="312" w:firstLine="708"/>
      <w:jc w:val="both"/>
    </w:pPr>
    <w:rPr>
      <w:rFonts w:ascii="Times New Roman" w:eastAsia="Times New Roman" w:hAnsi="Times New Roman"/>
      <w:lang w:val="x-none" w:eastAsia="x-none" w:bidi="ru-RU"/>
    </w:rPr>
  </w:style>
  <w:style w:type="character" w:customStyle="1" w:styleId="a9">
    <w:name w:val="Абзац списка Знак"/>
    <w:aliases w:val="Стиль оглавления Знак"/>
    <w:link w:val="a8"/>
    <w:uiPriority w:val="34"/>
    <w:qFormat/>
    <w:rsid w:val="00617F7D"/>
    <w:rPr>
      <w:rFonts w:ascii="Times New Roman" w:eastAsia="Times New Roman" w:hAnsi="Times New Roman"/>
      <w:sz w:val="22"/>
      <w:szCs w:val="22"/>
      <w:lang w:bidi="ru-RU"/>
    </w:rPr>
  </w:style>
  <w:style w:type="paragraph" w:customStyle="1" w:styleId="TableParagraph">
    <w:name w:val="Table Paragraph"/>
    <w:basedOn w:val="a1"/>
    <w:uiPriority w:val="1"/>
    <w:qFormat/>
    <w:rsid w:val="009D2E7D"/>
    <w:pPr>
      <w:widowControl w:val="0"/>
      <w:autoSpaceDE w:val="0"/>
      <w:autoSpaceDN w:val="0"/>
      <w:spacing w:before="54"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TOC Heading"/>
    <w:basedOn w:val="10"/>
    <w:next w:val="a1"/>
    <w:uiPriority w:val="39"/>
    <w:unhideWhenUsed/>
    <w:qFormat/>
    <w:rsid w:val="0022478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bidi="ar-SA"/>
    </w:rPr>
  </w:style>
  <w:style w:type="paragraph" w:styleId="12">
    <w:name w:val="toc 1"/>
    <w:basedOn w:val="a1"/>
    <w:next w:val="a1"/>
    <w:autoRedefine/>
    <w:uiPriority w:val="39"/>
    <w:unhideWhenUsed/>
    <w:rsid w:val="0060154D"/>
    <w:pPr>
      <w:tabs>
        <w:tab w:val="left" w:pos="284"/>
      </w:tabs>
      <w:spacing w:after="120" w:line="360" w:lineRule="auto"/>
      <w:ind w:right="3"/>
      <w:jc w:val="both"/>
    </w:pPr>
  </w:style>
  <w:style w:type="character" w:styleId="ab">
    <w:name w:val="Hyperlink"/>
    <w:uiPriority w:val="99"/>
    <w:unhideWhenUsed/>
    <w:rsid w:val="00224783"/>
    <w:rPr>
      <w:color w:val="0563C1"/>
      <w:u w:val="single"/>
    </w:rPr>
  </w:style>
  <w:style w:type="paragraph" w:styleId="ac">
    <w:name w:val="footnote text"/>
    <w:aliases w:val="Текст сноски Знак1 Знак,Текст сноски Знак Знак Знак,Table_Footnote_last,Текст сноски-FN,Oaeno niinee-FN,Oaeno niinee Ciae,Текст сноски Знак Знак,Текст сноски Знак Знак Знак Знак Знак Знак,Текст сноски Знак Знак Знак Знак,fn"/>
    <w:basedOn w:val="a1"/>
    <w:link w:val="ad"/>
    <w:uiPriority w:val="99"/>
    <w:unhideWhenUsed/>
    <w:rsid w:val="00A07610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d">
    <w:name w:val="Текст сноски Знак"/>
    <w:aliases w:val="Текст сноски Знак1 Знак Знак,Текст сноски Знак Знак Знак Знак1,Table_Footnote_last Знак,Текст сноски-FN Знак,Oaeno niinee-FN Знак,Oaeno niinee Ciae Знак,Текст сноски Знак Знак Знак1,Текст сноски Знак Знак Знак Знак Знак Знак Знак"/>
    <w:link w:val="ac"/>
    <w:uiPriority w:val="99"/>
    <w:rsid w:val="00A07610"/>
    <w:rPr>
      <w:rFonts w:ascii="Times New Roman" w:eastAsia="Times New Roman" w:hAnsi="Times New Roman"/>
    </w:rPr>
  </w:style>
  <w:style w:type="character" w:styleId="ae">
    <w:name w:val="footnote reference"/>
    <w:uiPriority w:val="99"/>
    <w:unhideWhenUsed/>
    <w:rsid w:val="00A07610"/>
    <w:rPr>
      <w:vertAlign w:val="superscript"/>
    </w:rPr>
  </w:style>
  <w:style w:type="paragraph" w:styleId="af">
    <w:name w:val="header"/>
    <w:basedOn w:val="a1"/>
    <w:link w:val="af0"/>
    <w:uiPriority w:val="99"/>
    <w:unhideWhenUsed/>
    <w:rsid w:val="00E91DD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E91DDB"/>
    <w:rPr>
      <w:sz w:val="22"/>
      <w:szCs w:val="22"/>
      <w:lang w:eastAsia="en-US"/>
    </w:rPr>
  </w:style>
  <w:style w:type="paragraph" w:styleId="af1">
    <w:name w:val="footer"/>
    <w:basedOn w:val="a1"/>
    <w:link w:val="af2"/>
    <w:uiPriority w:val="99"/>
    <w:unhideWhenUsed/>
    <w:rsid w:val="00E91DD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Нижний колонтитул Знак"/>
    <w:link w:val="af1"/>
    <w:uiPriority w:val="99"/>
    <w:rsid w:val="00E91DDB"/>
    <w:rPr>
      <w:sz w:val="22"/>
      <w:szCs w:val="22"/>
      <w:lang w:eastAsia="en-US"/>
    </w:rPr>
  </w:style>
  <w:style w:type="table" w:customStyle="1" w:styleId="13">
    <w:name w:val="Сетка таблицы1"/>
    <w:basedOn w:val="a3"/>
    <w:next w:val="a5"/>
    <w:uiPriority w:val="59"/>
    <w:rsid w:val="00E2304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3"/>
    <w:uiPriority w:val="59"/>
    <w:rsid w:val="00D1649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165EAB"/>
    <w:rPr>
      <w:rFonts w:cs="Times New Roman"/>
      <w:b/>
    </w:rPr>
  </w:style>
  <w:style w:type="character" w:customStyle="1" w:styleId="af4">
    <w:name w:val="Основной текст_"/>
    <w:link w:val="32"/>
    <w:rsid w:val="00165EA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2">
    <w:name w:val="Основной текст3"/>
    <w:basedOn w:val="a1"/>
    <w:link w:val="af4"/>
    <w:rsid w:val="00165EAB"/>
    <w:pPr>
      <w:shd w:val="clear" w:color="auto" w:fill="FFFFFF"/>
      <w:spacing w:after="60" w:line="0" w:lineRule="atLeast"/>
      <w:ind w:hanging="360"/>
      <w:jc w:val="center"/>
    </w:pPr>
    <w:rPr>
      <w:rFonts w:ascii="Times New Roman" w:eastAsia="Times New Roman" w:hAnsi="Times New Roman"/>
      <w:sz w:val="27"/>
      <w:szCs w:val="27"/>
      <w:lang w:val="x-none" w:eastAsia="x-none"/>
    </w:rPr>
  </w:style>
  <w:style w:type="paragraph" w:customStyle="1" w:styleId="21">
    <w:name w:val="Основной текст2"/>
    <w:basedOn w:val="a1"/>
    <w:rsid w:val="00165EAB"/>
    <w:pPr>
      <w:shd w:val="clear" w:color="auto" w:fill="FFFFFF"/>
      <w:spacing w:before="360" w:after="0" w:line="298" w:lineRule="exact"/>
      <w:ind w:hanging="540"/>
      <w:jc w:val="both"/>
    </w:pPr>
    <w:rPr>
      <w:rFonts w:ascii="Times New Roman" w:eastAsia="Times New Roman" w:hAnsi="Times New Roman"/>
      <w:color w:val="000000"/>
      <w:sz w:val="25"/>
      <w:szCs w:val="25"/>
      <w:lang w:eastAsia="ru-RU"/>
    </w:rPr>
  </w:style>
  <w:style w:type="paragraph" w:styleId="22">
    <w:name w:val="Body Text Indent 2"/>
    <w:basedOn w:val="a1"/>
    <w:link w:val="23"/>
    <w:uiPriority w:val="99"/>
    <w:unhideWhenUsed/>
    <w:rsid w:val="00165EA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link w:val="22"/>
    <w:uiPriority w:val="99"/>
    <w:semiHidden/>
    <w:rsid w:val="00165EAB"/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31"/>
    <w:basedOn w:val="a1"/>
    <w:rsid w:val="00165EA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z w:val="32"/>
      <w:szCs w:val="20"/>
      <w:lang w:eastAsia="ru-RU"/>
    </w:rPr>
  </w:style>
  <w:style w:type="character" w:styleId="af5">
    <w:name w:val="page number"/>
    <w:basedOn w:val="a2"/>
    <w:uiPriority w:val="99"/>
    <w:rsid w:val="00165EAB"/>
  </w:style>
  <w:style w:type="paragraph" w:styleId="af6">
    <w:name w:val="Normal (Web)"/>
    <w:basedOn w:val="a1"/>
    <w:uiPriority w:val="99"/>
    <w:rsid w:val="00165EA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2"/>
    <w:rsid w:val="00165EAB"/>
  </w:style>
  <w:style w:type="paragraph" w:customStyle="1" w:styleId="Default">
    <w:name w:val="Default"/>
    <w:rsid w:val="009E1DC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7">
    <w:name w:val="Знак Знак Знак Знак Знак Знак Знак"/>
    <w:basedOn w:val="a1"/>
    <w:uiPriority w:val="99"/>
    <w:rsid w:val="00617F7D"/>
    <w:pPr>
      <w:pageBreakBefore/>
      <w:spacing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table" w:styleId="-1">
    <w:name w:val="Table Web 1"/>
    <w:basedOn w:val="a3"/>
    <w:uiPriority w:val="99"/>
    <w:rsid w:val="00617F7D"/>
    <w:pPr>
      <w:widowControl w:val="0"/>
      <w:spacing w:line="300" w:lineRule="auto"/>
      <w:ind w:firstLine="56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4">
    <w:name w:val="Список2"/>
    <w:basedOn w:val="a1"/>
    <w:uiPriority w:val="99"/>
    <w:rsid w:val="00617F7D"/>
    <w:pPr>
      <w:spacing w:after="120" w:line="240" w:lineRule="auto"/>
      <w:ind w:left="567" w:hanging="567"/>
      <w:jc w:val="both"/>
    </w:pPr>
    <w:rPr>
      <w:rFonts w:ascii="Times New Roman" w:eastAsia="Times New Roman" w:hAnsi="Times New Roman"/>
      <w:szCs w:val="20"/>
      <w:lang w:eastAsia="ru-RU"/>
    </w:rPr>
  </w:style>
  <w:style w:type="paragraph" w:styleId="25">
    <w:name w:val="toc 2"/>
    <w:basedOn w:val="a1"/>
    <w:next w:val="a1"/>
    <w:autoRedefine/>
    <w:uiPriority w:val="39"/>
    <w:unhideWhenUsed/>
    <w:rsid w:val="00263418"/>
    <w:pPr>
      <w:tabs>
        <w:tab w:val="left" w:pos="993"/>
        <w:tab w:val="right" w:pos="9911"/>
      </w:tabs>
      <w:spacing w:after="0" w:line="360" w:lineRule="auto"/>
      <w:ind w:left="22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8">
    <w:name w:val="Знак"/>
    <w:basedOn w:val="a1"/>
    <w:uiPriority w:val="99"/>
    <w:rsid w:val="00617F7D"/>
    <w:pPr>
      <w:pageBreakBefore/>
      <w:spacing w:line="360" w:lineRule="auto"/>
    </w:pPr>
    <w:rPr>
      <w:rFonts w:ascii="Times New Roman" w:eastAsia="Times New Roman" w:hAnsi="Times New Roman"/>
      <w:sz w:val="28"/>
      <w:szCs w:val="20"/>
      <w:lang w:val="en-US"/>
    </w:rPr>
  </w:style>
  <w:style w:type="paragraph" w:customStyle="1" w:styleId="14">
    <w:name w:val="Текст1"/>
    <w:basedOn w:val="a1"/>
    <w:uiPriority w:val="99"/>
    <w:rsid w:val="00617F7D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9">
    <w:name w:val="Subtitle"/>
    <w:basedOn w:val="a1"/>
    <w:next w:val="a1"/>
    <w:link w:val="afa"/>
    <w:uiPriority w:val="99"/>
    <w:qFormat/>
    <w:rsid w:val="00617F7D"/>
    <w:pPr>
      <w:spacing w:after="60" w:line="240" w:lineRule="auto"/>
      <w:jc w:val="center"/>
      <w:outlineLvl w:val="1"/>
    </w:pPr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customStyle="1" w:styleId="afa">
    <w:name w:val="Подзаголовок Знак"/>
    <w:link w:val="af9"/>
    <w:uiPriority w:val="99"/>
    <w:rsid w:val="00617F7D"/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styleId="afb">
    <w:name w:val="FollowedHyperlink"/>
    <w:uiPriority w:val="99"/>
    <w:semiHidden/>
    <w:unhideWhenUsed/>
    <w:rsid w:val="00617F7D"/>
    <w:rPr>
      <w:color w:val="800080"/>
      <w:u w:val="single"/>
    </w:rPr>
  </w:style>
  <w:style w:type="paragraph" w:customStyle="1" w:styleId="15">
    <w:name w:val="Название1"/>
    <w:basedOn w:val="a1"/>
    <w:next w:val="a1"/>
    <w:link w:val="afc"/>
    <w:uiPriority w:val="99"/>
    <w:qFormat/>
    <w:rsid w:val="00617F7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fc">
    <w:name w:val="Название Знак"/>
    <w:link w:val="15"/>
    <w:uiPriority w:val="99"/>
    <w:rsid w:val="00617F7D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33">
    <w:name w:val="toc 3"/>
    <w:basedOn w:val="a1"/>
    <w:next w:val="a1"/>
    <w:autoRedefine/>
    <w:uiPriority w:val="39"/>
    <w:unhideWhenUsed/>
    <w:rsid w:val="00617F7D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d">
    <w:name w:val="список с точками"/>
    <w:basedOn w:val="a1"/>
    <w:uiPriority w:val="99"/>
    <w:rsid w:val="00617F7D"/>
    <w:pPr>
      <w:tabs>
        <w:tab w:val="num" w:pos="360"/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Document Map"/>
    <w:basedOn w:val="a1"/>
    <w:link w:val="aff"/>
    <w:uiPriority w:val="99"/>
    <w:unhideWhenUsed/>
    <w:rsid w:val="00617F7D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f">
    <w:name w:val="Схема документа Знак"/>
    <w:link w:val="afe"/>
    <w:uiPriority w:val="99"/>
    <w:rsid w:val="00617F7D"/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a">
    <w:name w:val="Маркированный"/>
    <w:basedOn w:val="a1"/>
    <w:rsid w:val="00617F7D"/>
    <w:pPr>
      <w:widowControl w:val="0"/>
      <w:numPr>
        <w:numId w:val="1"/>
      </w:numPr>
      <w:spacing w:after="12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">
    <w:name w:val="МФПА Нумерованный список 1"/>
    <w:basedOn w:val="a1"/>
    <w:link w:val="110"/>
    <w:rsid w:val="00617F7D"/>
    <w:pPr>
      <w:numPr>
        <w:numId w:val="2"/>
      </w:numPr>
      <w:tabs>
        <w:tab w:val="left" w:pos="1134"/>
      </w:tabs>
      <w:spacing w:after="0" w:line="360" w:lineRule="auto"/>
      <w:contextualSpacing/>
    </w:pPr>
    <w:rPr>
      <w:rFonts w:ascii="Times New Roman" w:hAnsi="Times New Roman"/>
      <w:sz w:val="24"/>
      <w:szCs w:val="24"/>
    </w:rPr>
  </w:style>
  <w:style w:type="paragraph" w:customStyle="1" w:styleId="a0">
    <w:name w:val="МФПА Вторая строка многоуровневого списка"/>
    <w:basedOn w:val="a1"/>
    <w:qFormat/>
    <w:rsid w:val="00617F7D"/>
    <w:pPr>
      <w:numPr>
        <w:ilvl w:val="1"/>
        <w:numId w:val="2"/>
      </w:numPr>
      <w:tabs>
        <w:tab w:val="left" w:pos="1134"/>
      </w:tabs>
      <w:spacing w:after="0" w:line="360" w:lineRule="auto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aff0">
    <w:name w:val="МФПА Третья строка нумерованного списка"/>
    <w:basedOn w:val="a0"/>
    <w:link w:val="aff1"/>
    <w:qFormat/>
    <w:rsid w:val="00617F7D"/>
    <w:pPr>
      <w:numPr>
        <w:ilvl w:val="0"/>
        <w:numId w:val="0"/>
      </w:numPr>
      <w:tabs>
        <w:tab w:val="num" w:pos="0"/>
      </w:tabs>
      <w:ind w:left="1224" w:hanging="504"/>
    </w:pPr>
    <w:rPr>
      <w:rFonts w:ascii="Calibri" w:hAnsi="Calibri"/>
      <w:lang w:val="x-none"/>
    </w:rPr>
  </w:style>
  <w:style w:type="character" w:customStyle="1" w:styleId="aff1">
    <w:name w:val="МФПА Третья строка нумерованного списка Знак"/>
    <w:link w:val="aff0"/>
    <w:uiPriority w:val="99"/>
    <w:rsid w:val="00617F7D"/>
    <w:rPr>
      <w:sz w:val="24"/>
      <w:szCs w:val="24"/>
      <w:lang w:val="x-none" w:eastAsia="en-US"/>
    </w:rPr>
  </w:style>
  <w:style w:type="paragraph" w:customStyle="1" w:styleId="Style2">
    <w:name w:val="Style2"/>
    <w:basedOn w:val="a1"/>
    <w:uiPriority w:val="99"/>
    <w:rsid w:val="00617F7D"/>
    <w:pPr>
      <w:widowControl w:val="0"/>
      <w:autoSpaceDE w:val="0"/>
      <w:autoSpaceDN w:val="0"/>
      <w:adjustRightInd w:val="0"/>
      <w:spacing w:after="0" w:line="278" w:lineRule="exact"/>
      <w:ind w:firstLine="54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617F7D"/>
    <w:rPr>
      <w:rFonts w:ascii="Times New Roman" w:hAnsi="Times New Roman" w:cs="Times New Roman"/>
      <w:sz w:val="24"/>
      <w:szCs w:val="24"/>
    </w:rPr>
  </w:style>
  <w:style w:type="paragraph" w:styleId="aff2">
    <w:name w:val="endnote text"/>
    <w:basedOn w:val="a1"/>
    <w:link w:val="aff3"/>
    <w:uiPriority w:val="99"/>
    <w:semiHidden/>
    <w:unhideWhenUsed/>
    <w:rsid w:val="00617F7D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f3">
    <w:name w:val="Текст концевой сноски Знак"/>
    <w:link w:val="aff2"/>
    <w:uiPriority w:val="99"/>
    <w:semiHidden/>
    <w:rsid w:val="00617F7D"/>
    <w:rPr>
      <w:rFonts w:ascii="Times New Roman" w:eastAsia="Times New Roman" w:hAnsi="Times New Roman"/>
      <w:lang w:val="x-none" w:eastAsia="x-none"/>
    </w:rPr>
  </w:style>
  <w:style w:type="character" w:styleId="aff4">
    <w:name w:val="endnote reference"/>
    <w:uiPriority w:val="99"/>
    <w:semiHidden/>
    <w:unhideWhenUsed/>
    <w:rsid w:val="00617F7D"/>
    <w:rPr>
      <w:vertAlign w:val="superscript"/>
    </w:rPr>
  </w:style>
  <w:style w:type="paragraph" w:customStyle="1" w:styleId="aff5">
    <w:name w:val="МФПА стиль заголовка документа"/>
    <w:basedOn w:val="a1"/>
    <w:link w:val="aff6"/>
    <w:uiPriority w:val="99"/>
    <w:qFormat/>
    <w:rsid w:val="00617F7D"/>
    <w:pPr>
      <w:spacing w:after="0" w:line="360" w:lineRule="auto"/>
      <w:jc w:val="center"/>
    </w:pPr>
    <w:rPr>
      <w:rFonts w:ascii="Times New Roman" w:hAnsi="Times New Roman"/>
      <w:b/>
      <w:sz w:val="24"/>
      <w:szCs w:val="24"/>
      <w:lang w:val="x-none"/>
    </w:rPr>
  </w:style>
  <w:style w:type="character" w:customStyle="1" w:styleId="aff6">
    <w:name w:val="МФПА стиль заголовка документа Знак"/>
    <w:link w:val="aff5"/>
    <w:uiPriority w:val="99"/>
    <w:rsid w:val="00617F7D"/>
    <w:rPr>
      <w:rFonts w:ascii="Times New Roman" w:hAnsi="Times New Roman"/>
      <w:b/>
      <w:sz w:val="24"/>
      <w:szCs w:val="24"/>
      <w:lang w:val="x-none" w:eastAsia="en-US"/>
    </w:rPr>
  </w:style>
  <w:style w:type="paragraph" w:styleId="26">
    <w:name w:val="Body Text 2"/>
    <w:basedOn w:val="a1"/>
    <w:link w:val="27"/>
    <w:uiPriority w:val="99"/>
    <w:unhideWhenUsed/>
    <w:rsid w:val="00617F7D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7">
    <w:name w:val="Основной текст 2 Знак"/>
    <w:link w:val="26"/>
    <w:uiPriority w:val="99"/>
    <w:rsid w:val="00617F7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7">
    <w:name w:val="Body Text Indent"/>
    <w:aliases w:val="текст,Основной текст 1,Нумерованный список !!,Надин стиль"/>
    <w:basedOn w:val="a1"/>
    <w:link w:val="aff8"/>
    <w:rsid w:val="00617F7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f8">
    <w:name w:val="Основной текст с отступом Знак"/>
    <w:aliases w:val="текст Знак,Основной текст 1 Знак,Нумерованный список !! Знак,Надин стиль Знак"/>
    <w:link w:val="aff7"/>
    <w:rsid w:val="00617F7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f9">
    <w:name w:val="Balloon Text"/>
    <w:basedOn w:val="a1"/>
    <w:link w:val="affa"/>
    <w:uiPriority w:val="99"/>
    <w:semiHidden/>
    <w:unhideWhenUsed/>
    <w:rsid w:val="00617F7D"/>
    <w:pPr>
      <w:spacing w:after="0" w:line="240" w:lineRule="auto"/>
    </w:pPr>
    <w:rPr>
      <w:rFonts w:eastAsia="Times New Roman"/>
      <w:sz w:val="16"/>
      <w:szCs w:val="16"/>
      <w:lang w:val="x-none" w:eastAsia="x-none"/>
    </w:rPr>
  </w:style>
  <w:style w:type="character" w:customStyle="1" w:styleId="affa">
    <w:name w:val="Текст выноски Знак"/>
    <w:link w:val="aff9"/>
    <w:uiPriority w:val="99"/>
    <w:semiHidden/>
    <w:rsid w:val="00617F7D"/>
    <w:rPr>
      <w:rFonts w:eastAsia="Times New Roman"/>
      <w:sz w:val="16"/>
      <w:szCs w:val="16"/>
      <w:lang w:val="x-none" w:eastAsia="x-none"/>
    </w:rPr>
  </w:style>
  <w:style w:type="paragraph" w:customStyle="1" w:styleId="34">
    <w:name w:val="Абзац списка3"/>
    <w:basedOn w:val="a1"/>
    <w:rsid w:val="00617F7D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111">
    <w:name w:val="Заголово 11 Знак"/>
    <w:link w:val="112"/>
    <w:locked/>
    <w:rsid w:val="00617F7D"/>
    <w:rPr>
      <w:b/>
      <w:bCs/>
      <w:sz w:val="32"/>
      <w:szCs w:val="32"/>
      <w:lang w:eastAsia="en-US"/>
    </w:rPr>
  </w:style>
  <w:style w:type="paragraph" w:customStyle="1" w:styleId="112">
    <w:name w:val="Заголово 11"/>
    <w:basedOn w:val="10"/>
    <w:link w:val="111"/>
    <w:rsid w:val="00617F7D"/>
    <w:pPr>
      <w:keepNext/>
      <w:keepLines/>
      <w:widowControl/>
      <w:autoSpaceDE/>
      <w:autoSpaceDN/>
      <w:spacing w:before="480" w:line="276" w:lineRule="auto"/>
      <w:ind w:left="0" w:firstLine="0"/>
      <w:jc w:val="both"/>
    </w:pPr>
    <w:rPr>
      <w:rFonts w:ascii="Calibri" w:eastAsia="Calibri" w:hAnsi="Calibri"/>
      <w:sz w:val="32"/>
      <w:szCs w:val="32"/>
      <w:lang w:eastAsia="en-US" w:bidi="ar-SA"/>
    </w:rPr>
  </w:style>
  <w:style w:type="paragraph" w:customStyle="1" w:styleId="ConsPlusNormal">
    <w:name w:val="ConsPlusNormal"/>
    <w:rsid w:val="00617F7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b">
    <w:name w:val="annotation reference"/>
    <w:uiPriority w:val="99"/>
    <w:semiHidden/>
    <w:unhideWhenUsed/>
    <w:rsid w:val="00617F7D"/>
    <w:rPr>
      <w:sz w:val="16"/>
      <w:szCs w:val="16"/>
    </w:rPr>
  </w:style>
  <w:style w:type="paragraph" w:styleId="affc">
    <w:name w:val="annotation text"/>
    <w:basedOn w:val="a1"/>
    <w:link w:val="affd"/>
    <w:uiPriority w:val="99"/>
    <w:unhideWhenUsed/>
    <w:rsid w:val="00617F7D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fd">
    <w:name w:val="Текст примечания Знак"/>
    <w:link w:val="affc"/>
    <w:uiPriority w:val="99"/>
    <w:rsid w:val="00617F7D"/>
    <w:rPr>
      <w:rFonts w:ascii="Times New Roman" w:eastAsia="Times New Roman" w:hAnsi="Times New Roman"/>
      <w:lang w:val="x-none" w:eastAsia="x-none"/>
    </w:rPr>
  </w:style>
  <w:style w:type="paragraph" w:styleId="affe">
    <w:name w:val="annotation subject"/>
    <w:basedOn w:val="affc"/>
    <w:next w:val="affc"/>
    <w:link w:val="afff"/>
    <w:uiPriority w:val="99"/>
    <w:semiHidden/>
    <w:unhideWhenUsed/>
    <w:rsid w:val="00617F7D"/>
    <w:rPr>
      <w:b/>
      <w:bCs/>
    </w:rPr>
  </w:style>
  <w:style w:type="character" w:customStyle="1" w:styleId="afff">
    <w:name w:val="Тема примечания Знак"/>
    <w:link w:val="affe"/>
    <w:uiPriority w:val="99"/>
    <w:semiHidden/>
    <w:rsid w:val="00617F7D"/>
    <w:rPr>
      <w:rFonts w:ascii="Times New Roman" w:eastAsia="Times New Roman" w:hAnsi="Times New Roman"/>
      <w:b/>
      <w:bCs/>
      <w:lang w:val="x-none" w:eastAsia="x-none"/>
    </w:rPr>
  </w:style>
  <w:style w:type="paragraph" w:customStyle="1" w:styleId="p1">
    <w:name w:val="p1"/>
    <w:basedOn w:val="a1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2"/>
    <w:rsid w:val="00617F7D"/>
  </w:style>
  <w:style w:type="paragraph" w:customStyle="1" w:styleId="p2">
    <w:name w:val="p2"/>
    <w:basedOn w:val="a1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a2"/>
    <w:rsid w:val="00617F7D"/>
  </w:style>
  <w:style w:type="character" w:customStyle="1" w:styleId="blk">
    <w:name w:val="blk"/>
    <w:rsid w:val="00617F7D"/>
  </w:style>
  <w:style w:type="character" w:customStyle="1" w:styleId="BodyTextChar">
    <w:name w:val="Body Text Char"/>
    <w:uiPriority w:val="99"/>
    <w:locked/>
    <w:rsid w:val="00617F7D"/>
    <w:rPr>
      <w:rFonts w:cs="Times New Roman"/>
      <w:sz w:val="24"/>
      <w:szCs w:val="24"/>
      <w:lang w:val="ru-RU" w:eastAsia="ru-RU" w:bidi="ar-SA"/>
    </w:rPr>
  </w:style>
  <w:style w:type="character" w:customStyle="1" w:styleId="8">
    <w:name w:val="Знак Знак8"/>
    <w:uiPriority w:val="99"/>
    <w:locked/>
    <w:rsid w:val="00617F7D"/>
    <w:rPr>
      <w:rFonts w:cs="Times New Roman"/>
      <w:lang w:val="ru-RU" w:eastAsia="ru-RU" w:bidi="ar-SA"/>
    </w:rPr>
  </w:style>
  <w:style w:type="paragraph" w:customStyle="1" w:styleId="afff0">
    <w:name w:val="Абзац"/>
    <w:basedOn w:val="a1"/>
    <w:uiPriority w:val="99"/>
    <w:rsid w:val="00617F7D"/>
    <w:pPr>
      <w:spacing w:after="0" w:line="312" w:lineRule="auto"/>
      <w:ind w:firstLine="567"/>
      <w:jc w:val="both"/>
    </w:pPr>
    <w:rPr>
      <w:rFonts w:ascii="Times New Roman" w:eastAsia="Times New Roman" w:hAnsi="Times New Roman"/>
      <w:spacing w:val="-4"/>
      <w:sz w:val="24"/>
      <w:szCs w:val="20"/>
      <w:lang w:eastAsia="ru-RU"/>
    </w:rPr>
  </w:style>
  <w:style w:type="paragraph" w:styleId="afff1">
    <w:name w:val="List"/>
    <w:basedOn w:val="a1"/>
    <w:uiPriority w:val="99"/>
    <w:rsid w:val="00617F7D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6">
    <w:name w:val="Обычный1"/>
    <w:basedOn w:val="a1"/>
    <w:uiPriority w:val="99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5">
    <w:name w:val="Body Text 3"/>
    <w:basedOn w:val="a1"/>
    <w:link w:val="36"/>
    <w:uiPriority w:val="99"/>
    <w:rsid w:val="00617F7D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6">
    <w:name w:val="Основной текст 3 Знак"/>
    <w:link w:val="35"/>
    <w:uiPriority w:val="99"/>
    <w:rsid w:val="00617F7D"/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iditems">
    <w:name w:val="iditems"/>
    <w:basedOn w:val="a1"/>
    <w:uiPriority w:val="99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ableFootnotelast1">
    <w:name w:val="Table_Footnote_last Знак1"/>
    <w:aliases w:val="Table_Footnote_last Знак Знак1,Table_Footnote_last Знак Знак Знак,fn Знак,footnote text Знак"/>
    <w:uiPriority w:val="99"/>
    <w:rsid w:val="00617F7D"/>
    <w:rPr>
      <w:rFonts w:ascii="Times New Roman" w:hAnsi="Times New Roman"/>
    </w:rPr>
  </w:style>
  <w:style w:type="character" w:customStyle="1" w:styleId="slogan1">
    <w:name w:val="slogan1"/>
    <w:uiPriority w:val="99"/>
    <w:rsid w:val="00617F7D"/>
    <w:rPr>
      <w:rFonts w:ascii="Tahoma" w:hAnsi="Tahoma"/>
      <w:color w:val="838582"/>
      <w:sz w:val="15"/>
    </w:rPr>
  </w:style>
  <w:style w:type="character" w:customStyle="1" w:styleId="data1">
    <w:name w:val="data1"/>
    <w:uiPriority w:val="99"/>
    <w:rsid w:val="00617F7D"/>
    <w:rPr>
      <w:color w:val="3297BA"/>
    </w:rPr>
  </w:style>
  <w:style w:type="character" w:styleId="afff2">
    <w:name w:val="Emphasis"/>
    <w:uiPriority w:val="20"/>
    <w:qFormat/>
    <w:rsid w:val="00617F7D"/>
    <w:rPr>
      <w:rFonts w:cs="Times New Roman"/>
      <w:i/>
    </w:rPr>
  </w:style>
  <w:style w:type="paragraph" w:customStyle="1" w:styleId="17">
    <w:name w:val="Абзац списка1"/>
    <w:basedOn w:val="a1"/>
    <w:uiPriority w:val="99"/>
    <w:rsid w:val="00617F7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8">
    <w:name w:val="Стиль1"/>
    <w:basedOn w:val="aff7"/>
    <w:uiPriority w:val="99"/>
    <w:rsid w:val="00617F7D"/>
    <w:pPr>
      <w:spacing w:after="0" w:line="360" w:lineRule="auto"/>
      <w:ind w:left="0" w:firstLine="720"/>
      <w:jc w:val="both"/>
    </w:pPr>
    <w:rPr>
      <w:sz w:val="28"/>
      <w:szCs w:val="20"/>
    </w:rPr>
  </w:style>
  <w:style w:type="character" w:customStyle="1" w:styleId="37">
    <w:name w:val="Основной текст с отступом 3 Знак"/>
    <w:link w:val="38"/>
    <w:uiPriority w:val="99"/>
    <w:semiHidden/>
    <w:rsid w:val="00617F7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38">
    <w:name w:val="Body Text Indent 3"/>
    <w:basedOn w:val="a1"/>
    <w:link w:val="37"/>
    <w:uiPriority w:val="99"/>
    <w:semiHidden/>
    <w:unhideWhenUsed/>
    <w:rsid w:val="00617F7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s16">
    <w:name w:val="s_16"/>
    <w:basedOn w:val="a1"/>
    <w:rsid w:val="006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3">
    <w:name w:val="No Spacing"/>
    <w:aliases w:val="1"/>
    <w:link w:val="afff4"/>
    <w:uiPriority w:val="1"/>
    <w:qFormat/>
    <w:rsid w:val="00617F7D"/>
    <w:rPr>
      <w:sz w:val="22"/>
      <w:szCs w:val="22"/>
      <w:lang w:eastAsia="en-US"/>
    </w:rPr>
  </w:style>
  <w:style w:type="character" w:customStyle="1" w:styleId="afff4">
    <w:name w:val="Без интервала Знак"/>
    <w:aliases w:val="1 Знак"/>
    <w:link w:val="afff3"/>
    <w:uiPriority w:val="1"/>
    <w:locked/>
    <w:rsid w:val="00617F7D"/>
    <w:rPr>
      <w:sz w:val="22"/>
      <w:szCs w:val="22"/>
      <w:lang w:eastAsia="en-US" w:bidi="ar-SA"/>
    </w:rPr>
  </w:style>
  <w:style w:type="paragraph" w:styleId="41">
    <w:name w:val="toc 4"/>
    <w:basedOn w:val="a1"/>
    <w:next w:val="a1"/>
    <w:autoRedefine/>
    <w:uiPriority w:val="39"/>
    <w:unhideWhenUsed/>
    <w:rsid w:val="00D51036"/>
    <w:pPr>
      <w:spacing w:after="100" w:line="276" w:lineRule="auto"/>
      <w:ind w:left="660"/>
    </w:pPr>
    <w:rPr>
      <w:rFonts w:eastAsia="Times New Roman"/>
      <w:lang w:eastAsia="ru-RU"/>
    </w:rPr>
  </w:style>
  <w:style w:type="paragraph" w:styleId="51">
    <w:name w:val="toc 5"/>
    <w:basedOn w:val="a1"/>
    <w:next w:val="a1"/>
    <w:autoRedefine/>
    <w:uiPriority w:val="39"/>
    <w:unhideWhenUsed/>
    <w:rsid w:val="00D51036"/>
    <w:pPr>
      <w:spacing w:after="100" w:line="276" w:lineRule="auto"/>
      <w:ind w:left="880"/>
    </w:pPr>
    <w:rPr>
      <w:rFonts w:eastAsia="Times New Roman"/>
      <w:lang w:eastAsia="ru-RU"/>
    </w:rPr>
  </w:style>
  <w:style w:type="paragraph" w:styleId="6">
    <w:name w:val="toc 6"/>
    <w:basedOn w:val="a1"/>
    <w:next w:val="a1"/>
    <w:autoRedefine/>
    <w:uiPriority w:val="39"/>
    <w:unhideWhenUsed/>
    <w:rsid w:val="00D51036"/>
    <w:pPr>
      <w:spacing w:after="100" w:line="276" w:lineRule="auto"/>
      <w:ind w:left="1100"/>
    </w:pPr>
    <w:rPr>
      <w:rFonts w:eastAsia="Times New Roman"/>
      <w:lang w:eastAsia="ru-RU"/>
    </w:rPr>
  </w:style>
  <w:style w:type="paragraph" w:styleId="7">
    <w:name w:val="toc 7"/>
    <w:basedOn w:val="a1"/>
    <w:next w:val="a1"/>
    <w:autoRedefine/>
    <w:uiPriority w:val="39"/>
    <w:unhideWhenUsed/>
    <w:rsid w:val="00D51036"/>
    <w:pPr>
      <w:spacing w:after="100" w:line="276" w:lineRule="auto"/>
      <w:ind w:left="1320"/>
    </w:pPr>
    <w:rPr>
      <w:rFonts w:eastAsia="Times New Roman"/>
      <w:lang w:eastAsia="ru-RU"/>
    </w:rPr>
  </w:style>
  <w:style w:type="paragraph" w:styleId="80">
    <w:name w:val="toc 8"/>
    <w:basedOn w:val="a1"/>
    <w:next w:val="a1"/>
    <w:autoRedefine/>
    <w:uiPriority w:val="39"/>
    <w:unhideWhenUsed/>
    <w:rsid w:val="00D51036"/>
    <w:pPr>
      <w:spacing w:after="100" w:line="276" w:lineRule="auto"/>
      <w:ind w:left="1540"/>
    </w:pPr>
    <w:rPr>
      <w:rFonts w:eastAsia="Times New Roman"/>
      <w:lang w:eastAsia="ru-RU"/>
    </w:rPr>
  </w:style>
  <w:style w:type="paragraph" w:styleId="9">
    <w:name w:val="toc 9"/>
    <w:basedOn w:val="a1"/>
    <w:next w:val="a1"/>
    <w:autoRedefine/>
    <w:uiPriority w:val="39"/>
    <w:unhideWhenUsed/>
    <w:rsid w:val="00D51036"/>
    <w:pPr>
      <w:spacing w:after="100" w:line="276" w:lineRule="auto"/>
      <w:ind w:left="1760"/>
    </w:pPr>
    <w:rPr>
      <w:rFonts w:eastAsia="Times New Roman"/>
      <w:lang w:eastAsia="ru-RU"/>
    </w:rPr>
  </w:style>
  <w:style w:type="paragraph" w:customStyle="1" w:styleId="s10">
    <w:name w:val="s_1"/>
    <w:basedOn w:val="a1"/>
    <w:rsid w:val="00E21A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5">
    <w:name w:val="Plain Text"/>
    <w:basedOn w:val="a1"/>
    <w:link w:val="afff6"/>
    <w:uiPriority w:val="99"/>
    <w:unhideWhenUsed/>
    <w:rsid w:val="009546CD"/>
    <w:pPr>
      <w:spacing w:after="0" w:line="240" w:lineRule="auto"/>
    </w:pPr>
    <w:rPr>
      <w:rFonts w:ascii="Consolas" w:eastAsia="Times New Roman" w:hAnsi="Consolas"/>
      <w:sz w:val="21"/>
      <w:szCs w:val="21"/>
      <w:lang w:val="x-none" w:eastAsia="x-none"/>
    </w:rPr>
  </w:style>
  <w:style w:type="character" w:customStyle="1" w:styleId="afff6">
    <w:name w:val="Текст Знак"/>
    <w:link w:val="afff5"/>
    <w:uiPriority w:val="99"/>
    <w:rsid w:val="009546CD"/>
    <w:rPr>
      <w:rFonts w:ascii="Consolas" w:eastAsia="Times New Roman" w:hAnsi="Consolas"/>
      <w:sz w:val="21"/>
      <w:szCs w:val="21"/>
      <w:lang w:val="x-none" w:eastAsia="x-none"/>
    </w:rPr>
  </w:style>
  <w:style w:type="table" w:customStyle="1" w:styleId="28">
    <w:name w:val="Сетка таблицы2"/>
    <w:basedOn w:val="a3"/>
    <w:next w:val="a5"/>
    <w:uiPriority w:val="59"/>
    <w:rsid w:val="00086C2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3"/>
    <w:next w:val="a5"/>
    <w:uiPriority w:val="59"/>
    <w:rsid w:val="00CF797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3"/>
    <w:next w:val="a5"/>
    <w:uiPriority w:val="59"/>
    <w:rsid w:val="002507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3"/>
    <w:next w:val="a5"/>
    <w:uiPriority w:val="59"/>
    <w:rsid w:val="002507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3"/>
    <w:next w:val="a5"/>
    <w:uiPriority w:val="59"/>
    <w:rsid w:val="002507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3"/>
    <w:next w:val="a5"/>
    <w:rsid w:val="0049663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3">
    <w:name w:val="Заголовок 11"/>
    <w:basedOn w:val="a1"/>
    <w:uiPriority w:val="1"/>
    <w:qFormat/>
    <w:rsid w:val="008F77CD"/>
    <w:pPr>
      <w:widowControl w:val="0"/>
      <w:spacing w:after="0" w:line="240" w:lineRule="auto"/>
      <w:ind w:left="102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style-scope">
    <w:name w:val="style-scope"/>
    <w:basedOn w:val="a2"/>
    <w:rsid w:val="00690EBC"/>
  </w:style>
  <w:style w:type="character" w:customStyle="1" w:styleId="110">
    <w:name w:val="МФПА Нумерованный список 1 Знак1"/>
    <w:link w:val="1"/>
    <w:rsid w:val="00417048"/>
    <w:rPr>
      <w:rFonts w:ascii="Times New Roman" w:hAnsi="Times New Roman"/>
      <w:sz w:val="24"/>
      <w:szCs w:val="24"/>
      <w:lang w:eastAsia="en-US"/>
    </w:rPr>
  </w:style>
  <w:style w:type="paragraph" w:customStyle="1" w:styleId="Standard">
    <w:name w:val="Standard"/>
    <w:uiPriority w:val="99"/>
    <w:rsid w:val="00A0699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ar-SA"/>
    </w:rPr>
  </w:style>
  <w:style w:type="table" w:customStyle="1" w:styleId="81">
    <w:name w:val="Сетка таблицы8"/>
    <w:basedOn w:val="a3"/>
    <w:next w:val="a5"/>
    <w:uiPriority w:val="59"/>
    <w:rsid w:val="00F13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3"/>
    <w:next w:val="a5"/>
    <w:uiPriority w:val="59"/>
    <w:rsid w:val="00F13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3"/>
    <w:next w:val="a5"/>
    <w:uiPriority w:val="59"/>
    <w:rsid w:val="00F13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3"/>
    <w:next w:val="a5"/>
    <w:uiPriority w:val="59"/>
    <w:rsid w:val="002A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Неразрешенное упоминание1"/>
    <w:basedOn w:val="a2"/>
    <w:uiPriority w:val="99"/>
    <w:semiHidden/>
    <w:unhideWhenUsed/>
    <w:rsid w:val="00EB2552"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2"/>
    <w:uiPriority w:val="99"/>
    <w:semiHidden/>
    <w:unhideWhenUsed/>
    <w:rsid w:val="001D5147"/>
    <w:rPr>
      <w:color w:val="605E5C"/>
      <w:shd w:val="clear" w:color="auto" w:fill="E1DFDD"/>
    </w:rPr>
  </w:style>
  <w:style w:type="character" w:customStyle="1" w:styleId="fontstyle21">
    <w:name w:val="fontstyle21"/>
    <w:basedOn w:val="a2"/>
    <w:rsid w:val="0002310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0564D-36BA-4684-A6AD-B82A2967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12367</Words>
  <Characters>70497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MOSCOW UNIVERSITY OF INDUSTRY AND FINANCE SYNERGY</Company>
  <LinksUpToDate>false</LinksUpToDate>
  <CharactersWithSpaces>82699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Лаврентьева Ирина Юрьевна</dc:creator>
  <cp:lastModifiedBy>Пользователь Windows</cp:lastModifiedBy>
  <cp:revision>2</cp:revision>
  <cp:lastPrinted>2025-11-14T18:57:00Z</cp:lastPrinted>
  <dcterms:created xsi:type="dcterms:W3CDTF">2026-07-24T14:28:00Z</dcterms:created>
  <dcterms:modified xsi:type="dcterms:W3CDTF">2026-07-24T14:28:00Z</dcterms:modified>
</cp:coreProperties>
</file>